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B26C1F" w:rsidRDefault="00106C30">
      <w:pPr>
        <w:pStyle w:val="Title"/>
      </w:pPr>
      <w:bookmarkStart w:id="0" w:name="_8gauvukvjatw" w:colFirst="0" w:colLast="0"/>
      <w:bookmarkEnd w:id="0"/>
      <w:r>
        <w:t>Table of Contents</w:t>
      </w:r>
    </w:p>
    <w:p w14:paraId="00000003" w14:textId="1790D510" w:rsidR="00B26C1F" w:rsidRDefault="00B26C1F"/>
    <w:p w14:paraId="00000004" w14:textId="29A4A048" w:rsidR="00B26C1F" w:rsidRDefault="00E97FD0">
      <w:r>
        <w:t>Appendix A</w:t>
      </w:r>
      <w:r w:rsidR="00106C30">
        <w:t xml:space="preserve">: National Park Interview </w:t>
      </w:r>
      <w:r w:rsidR="00201633">
        <w:t>Results</w:t>
      </w:r>
    </w:p>
    <w:p w14:paraId="00000005" w14:textId="0DD927CA" w:rsidR="00B26C1F" w:rsidRDefault="00E97FD0">
      <w:r>
        <w:t>Appendix B</w:t>
      </w:r>
      <w:r w:rsidR="00106C30">
        <w:t xml:space="preserve">: Teacher Interview </w:t>
      </w:r>
      <w:r w:rsidR="00201633">
        <w:t>Results</w:t>
      </w:r>
    </w:p>
    <w:p w14:paraId="00000006" w14:textId="77777777" w:rsidR="00B26C1F" w:rsidRDefault="00B26C1F"/>
    <w:p w14:paraId="00000007" w14:textId="413D9863" w:rsidR="00B26C1F" w:rsidRDefault="00E97FD0">
      <w:r>
        <w:t>Appendix C</w:t>
      </w:r>
      <w:r w:rsidR="00106C30">
        <w:t xml:space="preserve">: </w:t>
      </w:r>
      <w:r>
        <w:t xml:space="preserve">Washington as it Was </w:t>
      </w:r>
      <w:r w:rsidR="00106C30">
        <w:t>Lesson Plan</w:t>
      </w:r>
    </w:p>
    <w:p w14:paraId="00000008" w14:textId="295E6BCE" w:rsidR="00B26C1F" w:rsidRDefault="00E97FD0">
      <w:r>
        <w:t>Appendix D</w:t>
      </w:r>
      <w:r w:rsidR="00106C30">
        <w:t>: Then and Now</w:t>
      </w:r>
    </w:p>
    <w:p w14:paraId="00000009" w14:textId="79BC3912" w:rsidR="00B26C1F" w:rsidRDefault="00E97FD0">
      <w:r>
        <w:t>Appendix E</w:t>
      </w:r>
      <w:r w:rsidR="00106C30">
        <w:t>: A Tiny History of Peirce Mill</w:t>
      </w:r>
    </w:p>
    <w:p w14:paraId="0000000A" w14:textId="574BE894" w:rsidR="00B26C1F" w:rsidRDefault="00E97FD0">
      <w:r>
        <w:t>Appendix F</w:t>
      </w:r>
      <w:r w:rsidR="00B853D0">
        <w:t xml:space="preserve">: Fill-In-The-Blank </w:t>
      </w:r>
      <w:r w:rsidR="00106C30">
        <w:t>Vocabulary Activity</w:t>
      </w:r>
    </w:p>
    <w:p w14:paraId="0000000B" w14:textId="580210E2" w:rsidR="00B26C1F" w:rsidRDefault="00E97FD0">
      <w:r>
        <w:t>Appendix G</w:t>
      </w:r>
      <w:r w:rsidR="00106C30">
        <w:t>: Peirce Mill Jeopardy</w:t>
      </w:r>
    </w:p>
    <w:p w14:paraId="0000000C" w14:textId="7B5D07BA" w:rsidR="00B26C1F" w:rsidRDefault="00E97FD0">
      <w:r>
        <w:t>Appendix H</w:t>
      </w:r>
      <w:r w:rsidR="00B853D0">
        <w:t xml:space="preserve">: </w:t>
      </w:r>
      <w:r w:rsidR="00106C30">
        <w:t>Home Scavenger Hunt</w:t>
      </w:r>
    </w:p>
    <w:p w14:paraId="0000000D" w14:textId="4B2DF84D" w:rsidR="00B26C1F" w:rsidRDefault="00E97FD0">
      <w:r>
        <w:t>Appendix I</w:t>
      </w:r>
      <w:r w:rsidR="00106C30">
        <w:t>: The Little Red Hen</w:t>
      </w:r>
    </w:p>
    <w:p w14:paraId="0000000E" w14:textId="13D22ABE" w:rsidR="00B26C1F" w:rsidRDefault="00E97FD0">
      <w:r>
        <w:t>Appendix J</w:t>
      </w:r>
      <w:r w:rsidR="00106C30">
        <w:t>: Blank Story</w:t>
      </w:r>
    </w:p>
    <w:p w14:paraId="0000000F" w14:textId="77777777" w:rsidR="00B26C1F" w:rsidRDefault="00B26C1F"/>
    <w:p w14:paraId="00000010" w14:textId="25964B2E" w:rsidR="00B26C1F" w:rsidRDefault="00E97FD0">
      <w:r>
        <w:t>Appendix K</w:t>
      </w:r>
      <w:bookmarkStart w:id="1" w:name="_GoBack"/>
      <w:bookmarkEnd w:id="1"/>
      <w:r w:rsidR="00106C30">
        <w:t xml:space="preserve">: Staff </w:t>
      </w:r>
      <w:r w:rsidR="00B853D0">
        <w:t>Training</w:t>
      </w:r>
    </w:p>
    <w:sectPr w:rsidR="00B26C1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C1F"/>
    <w:rsid w:val="00106C30"/>
    <w:rsid w:val="00201633"/>
    <w:rsid w:val="002A6396"/>
    <w:rsid w:val="00B26C1F"/>
    <w:rsid w:val="00B853D0"/>
    <w:rsid w:val="00E9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574A7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Miller, Kelly Alexis</cp:lastModifiedBy>
  <cp:revision>4</cp:revision>
  <dcterms:created xsi:type="dcterms:W3CDTF">2020-12-11T04:15:00Z</dcterms:created>
  <dcterms:modified xsi:type="dcterms:W3CDTF">2020-12-14T20:51:00Z</dcterms:modified>
</cp:coreProperties>
</file>