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27E4" w14:textId="3585DE61" w:rsidR="000035FB" w:rsidRDefault="00535BF6" w:rsidP="00C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Reply to the introductory email sent and attach the information brochure!</w:t>
      </w:r>
    </w:p>
    <w:p w14:paraId="0034E745" w14:textId="77777777" w:rsidR="00464AC5" w:rsidRPr="00464AC5" w:rsidRDefault="00464AC5" w:rsidP="00C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DEFBD5" w14:textId="2122EAE3" w:rsidR="000035FB" w:rsidRDefault="008032E1" w:rsidP="00C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[</w:t>
      </w:r>
      <w:r w:rsidRPr="00464AC5">
        <w:rPr>
          <w:rFonts w:ascii="Times New Roman" w:hAnsi="Times New Roman" w:cs="Times New Roman"/>
          <w:sz w:val="24"/>
          <w:szCs w:val="24"/>
          <w:u w:val="single"/>
        </w:rPr>
        <w:t>contact name</w:t>
      </w:r>
      <w:r>
        <w:rPr>
          <w:rFonts w:ascii="Times New Roman" w:hAnsi="Times New Roman" w:cs="Times New Roman"/>
          <w:sz w:val="24"/>
          <w:szCs w:val="24"/>
        </w:rPr>
        <w:t>],</w:t>
      </w:r>
    </w:p>
    <w:p w14:paraId="4DFD4783" w14:textId="77777777" w:rsidR="008032E1" w:rsidRDefault="008032E1" w:rsidP="00C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42B251" w14:textId="0AA52AC4" w:rsidR="008032E1" w:rsidRDefault="008032E1" w:rsidP="00C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just </w:t>
      </w:r>
      <w:r w:rsidR="007F25F3">
        <w:rPr>
          <w:rFonts w:ascii="Times New Roman" w:hAnsi="Times New Roman" w:cs="Times New Roman"/>
          <w:sz w:val="24"/>
          <w:szCs w:val="24"/>
        </w:rPr>
        <w:t>following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F3">
        <w:rPr>
          <w:rFonts w:ascii="Times New Roman" w:hAnsi="Times New Roman" w:cs="Times New Roman"/>
          <w:sz w:val="24"/>
          <w:szCs w:val="24"/>
        </w:rPr>
        <w:t>on the previous email I sent you</w:t>
      </w:r>
      <w:r w:rsidR="006F5B1D">
        <w:rPr>
          <w:rFonts w:ascii="Times New Roman" w:hAnsi="Times New Roman" w:cs="Times New Roman"/>
          <w:sz w:val="24"/>
          <w:szCs w:val="24"/>
        </w:rPr>
        <w:t xml:space="preserve"> [</w:t>
      </w:r>
      <w:r w:rsidR="006F5B1D" w:rsidRPr="006F5B1D">
        <w:rPr>
          <w:rFonts w:ascii="Times New Roman" w:hAnsi="Times New Roman" w:cs="Times New Roman"/>
          <w:sz w:val="24"/>
          <w:szCs w:val="24"/>
          <w:u w:val="single"/>
        </w:rPr>
        <w:t>number of weeks ago</w:t>
      </w:r>
      <w:r w:rsidR="006F5B1D">
        <w:rPr>
          <w:rFonts w:ascii="Times New Roman" w:hAnsi="Times New Roman" w:cs="Times New Roman"/>
          <w:sz w:val="24"/>
          <w:szCs w:val="24"/>
        </w:rPr>
        <w:t>]</w:t>
      </w:r>
      <w:r w:rsidR="007F25F3">
        <w:rPr>
          <w:rFonts w:ascii="Times New Roman" w:hAnsi="Times New Roman" w:cs="Times New Roman"/>
          <w:sz w:val="24"/>
          <w:szCs w:val="24"/>
        </w:rPr>
        <w:t xml:space="preserve">. I have attached an information </w:t>
      </w:r>
      <w:r w:rsidR="006F5B1D">
        <w:rPr>
          <w:rFonts w:ascii="Times New Roman" w:hAnsi="Times New Roman" w:cs="Times New Roman"/>
          <w:sz w:val="24"/>
          <w:szCs w:val="24"/>
        </w:rPr>
        <w:t>brochure</w:t>
      </w:r>
      <w:r w:rsidR="007F25F3">
        <w:rPr>
          <w:rFonts w:ascii="Times New Roman" w:hAnsi="Times New Roman" w:cs="Times New Roman"/>
          <w:sz w:val="24"/>
          <w:szCs w:val="24"/>
        </w:rPr>
        <w:t xml:space="preserve"> about the program if you would like to learn more.</w:t>
      </w:r>
    </w:p>
    <w:p w14:paraId="639B97D1" w14:textId="77777777" w:rsidR="007A1CA2" w:rsidRDefault="007A1CA2" w:rsidP="00C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DCAB14" w14:textId="3A2D9901" w:rsidR="00B0518E" w:rsidRDefault="007A1CA2" w:rsidP="00C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A909B05">
        <w:rPr>
          <w:rFonts w:ascii="Times New Roman" w:hAnsi="Times New Roman" w:cs="Times New Roman"/>
          <w:sz w:val="24"/>
          <w:szCs w:val="24"/>
        </w:rPr>
        <w:t xml:space="preserve">Would you be </w:t>
      </w:r>
      <w:r w:rsidR="00E570BF" w:rsidRPr="4A909B05">
        <w:rPr>
          <w:rFonts w:ascii="Times New Roman" w:hAnsi="Times New Roman" w:cs="Times New Roman"/>
          <w:sz w:val="24"/>
          <w:szCs w:val="24"/>
        </w:rPr>
        <w:t>willing to set up a time to meet</w:t>
      </w:r>
      <w:r w:rsidR="00075AC0" w:rsidRPr="4A909B05">
        <w:rPr>
          <w:rFonts w:ascii="Times New Roman" w:hAnsi="Times New Roman" w:cs="Times New Roman"/>
          <w:sz w:val="24"/>
          <w:szCs w:val="24"/>
        </w:rPr>
        <w:t xml:space="preserve"> during </w:t>
      </w:r>
      <w:r w:rsidR="006F5B1D">
        <w:rPr>
          <w:rFonts w:ascii="Times New Roman" w:hAnsi="Times New Roman" w:cs="Times New Roman"/>
          <w:sz w:val="24"/>
          <w:szCs w:val="24"/>
        </w:rPr>
        <w:t>[</w:t>
      </w:r>
      <w:r w:rsidR="006F5B1D" w:rsidRPr="006F5B1D">
        <w:rPr>
          <w:rFonts w:ascii="Times New Roman" w:hAnsi="Times New Roman" w:cs="Times New Roman"/>
          <w:sz w:val="24"/>
          <w:szCs w:val="24"/>
          <w:u w:val="single"/>
        </w:rPr>
        <w:t>proposed time frame</w:t>
      </w:r>
      <w:r w:rsidR="006F5B1D">
        <w:rPr>
          <w:rFonts w:ascii="Times New Roman" w:hAnsi="Times New Roman" w:cs="Times New Roman"/>
          <w:sz w:val="24"/>
          <w:szCs w:val="24"/>
        </w:rPr>
        <w:t>]</w:t>
      </w:r>
      <w:r w:rsidR="00075AC0" w:rsidRPr="4A909B05">
        <w:rPr>
          <w:rFonts w:ascii="Times New Roman" w:hAnsi="Times New Roman" w:cs="Times New Roman"/>
          <w:sz w:val="24"/>
          <w:szCs w:val="24"/>
        </w:rPr>
        <w:t>? I only ask for 30 minutes of your time.</w:t>
      </w:r>
    </w:p>
    <w:p w14:paraId="59DB17E1" w14:textId="77777777" w:rsidR="0094720D" w:rsidRDefault="0094720D" w:rsidP="00C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67EF56" w14:textId="3740C8A2" w:rsidR="0094720D" w:rsidRDefault="0094720D" w:rsidP="00C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Again, thank you for your time and consideration.</w:t>
      </w:r>
    </w:p>
    <w:p w14:paraId="6487C6E6" w14:textId="77777777" w:rsidR="0094720D" w:rsidRDefault="0094720D" w:rsidP="00C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F52206" w14:textId="0DBE5A16" w:rsidR="0094720D" w:rsidRDefault="0094720D" w:rsidP="00C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Kindest Regards,</w:t>
      </w:r>
    </w:p>
    <w:p w14:paraId="173FCA9E" w14:textId="0793CCE6" w:rsidR="006557CA" w:rsidRDefault="006557CA" w:rsidP="00C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F5B1D" w:rsidRPr="006F5B1D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C61BAE">
        <w:rPr>
          <w:rFonts w:ascii="Times New Roman" w:hAnsi="Times New Roman" w:cs="Times New Roman"/>
          <w:sz w:val="24"/>
          <w:szCs w:val="24"/>
        </w:rPr>
        <w:t>]</w:t>
      </w:r>
    </w:p>
    <w:p w14:paraId="5AB8CF77" w14:textId="54C4A259" w:rsidR="00C61BAE" w:rsidRDefault="00C61BAE" w:rsidP="00F44F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6F5B1D">
        <w:rPr>
          <w:rFonts w:ascii="Times New Roman" w:hAnsi="Times New Roman" w:cs="Times New Roman"/>
          <w:sz w:val="24"/>
          <w:szCs w:val="24"/>
          <w:u w:val="single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26B45DB" w14:textId="77777777" w:rsidR="004C57CC" w:rsidRDefault="004C57CC" w:rsidP="004C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230566">
        <w:rPr>
          <w:rFonts w:ascii="Times New Roman" w:hAnsi="Times New Roman" w:cs="Times New Roman"/>
          <w:sz w:val="24"/>
          <w:szCs w:val="24"/>
          <w:u w:val="single"/>
        </w:rPr>
        <w:t>project center website</w:t>
      </w:r>
      <w:r>
        <w:rPr>
          <w:rFonts w:ascii="Times New Roman" w:hAnsi="Times New Roman" w:cs="Times New Roman"/>
          <w:sz w:val="24"/>
          <w:szCs w:val="24"/>
        </w:rPr>
        <w:t>] //</w:t>
      </w:r>
      <w:r w:rsidRPr="00CE3170">
        <w:rPr>
          <w:rFonts w:ascii="Times New Roman" w:hAnsi="Times New Roman" w:cs="Times New Roman"/>
          <w:i/>
          <w:iCs/>
          <w:sz w:val="24"/>
          <w:szCs w:val="24"/>
        </w:rPr>
        <w:t>if applicable</w:t>
      </w:r>
    </w:p>
    <w:p w14:paraId="26B0A99A" w14:textId="182E58A5" w:rsidR="00AF68CE" w:rsidRDefault="00000000" w:rsidP="00F44F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5C29" w:rsidRPr="00662D5B">
          <w:rPr>
            <w:rStyle w:val="Hyperlink"/>
            <w:rFonts w:ascii="Times New Roman" w:hAnsi="Times New Roman" w:cs="Times New Roman"/>
            <w:sz w:val="24"/>
            <w:szCs w:val="24"/>
          </w:rPr>
          <w:t>https://www.wpi.edu/project-based-learning/project-based-education/interactive-qualifying-project</w:t>
        </w:r>
      </w:hyperlink>
    </w:p>
    <w:p w14:paraId="706B5797" w14:textId="40313EEC" w:rsidR="004C57CC" w:rsidRDefault="004C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47CD29" w14:textId="2D02E669" w:rsidR="00F44F39" w:rsidRDefault="004C57CC" w:rsidP="00F44F3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Example:</w:t>
      </w:r>
    </w:p>
    <w:p w14:paraId="0B90EC0B" w14:textId="3D4AF322" w:rsidR="00506289" w:rsidRDefault="00506289" w:rsidP="0050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64AC5">
        <w:rPr>
          <w:rFonts w:ascii="Times New Roman" w:hAnsi="Times New Roman" w:cs="Times New Roman"/>
          <w:sz w:val="24"/>
          <w:szCs w:val="24"/>
          <w:u w:val="single"/>
        </w:rPr>
        <w:t xml:space="preserve">ontact 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464AC5">
        <w:rPr>
          <w:rFonts w:ascii="Times New Roman" w:hAnsi="Times New Roman" w:cs="Times New Roman"/>
          <w:sz w:val="24"/>
          <w:szCs w:val="24"/>
          <w:u w:val="single"/>
        </w:rPr>
        <w:t>ame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BC0D3B" w14:textId="77777777" w:rsidR="00506289" w:rsidRDefault="00506289" w:rsidP="0050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5462DB" w14:textId="5A37C536" w:rsidR="00506289" w:rsidRDefault="00506289" w:rsidP="0050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just following up on the previous email I sent you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one </w:t>
      </w:r>
      <w:r w:rsidRPr="006F5B1D">
        <w:rPr>
          <w:rFonts w:ascii="Times New Roman" w:hAnsi="Times New Roman" w:cs="Times New Roman"/>
          <w:sz w:val="24"/>
          <w:szCs w:val="24"/>
          <w:u w:val="single"/>
        </w:rPr>
        <w:t>week ago</w:t>
      </w:r>
      <w:r>
        <w:rPr>
          <w:rFonts w:ascii="Times New Roman" w:hAnsi="Times New Roman" w:cs="Times New Roman"/>
          <w:sz w:val="24"/>
          <w:szCs w:val="24"/>
        </w:rPr>
        <w:t>. I have attached an information brochure about the program if you would like to learn more.</w:t>
      </w:r>
    </w:p>
    <w:p w14:paraId="5E613DE7" w14:textId="77777777" w:rsidR="00506289" w:rsidRDefault="00506289" w:rsidP="0050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90B8A9" w14:textId="1DEBCC5A" w:rsidR="00506289" w:rsidRDefault="00506289" w:rsidP="0050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A909B05">
        <w:rPr>
          <w:rFonts w:ascii="Times New Roman" w:hAnsi="Times New Roman" w:cs="Times New Roman"/>
          <w:sz w:val="24"/>
          <w:szCs w:val="24"/>
        </w:rPr>
        <w:t xml:space="preserve">Would you be willing to set up a time to meet during </w:t>
      </w:r>
      <w:r>
        <w:rPr>
          <w:rFonts w:ascii="Times New Roman" w:hAnsi="Times New Roman" w:cs="Times New Roman"/>
          <w:sz w:val="24"/>
          <w:szCs w:val="24"/>
          <w:u w:val="single"/>
        </w:rPr>
        <w:t>the week of the 27th</w:t>
      </w:r>
      <w:r w:rsidRPr="4A909B05">
        <w:rPr>
          <w:rFonts w:ascii="Times New Roman" w:hAnsi="Times New Roman" w:cs="Times New Roman"/>
          <w:sz w:val="24"/>
          <w:szCs w:val="24"/>
        </w:rPr>
        <w:t>? I only ask for 30 minutes of your time.</w:t>
      </w:r>
    </w:p>
    <w:p w14:paraId="7208FAE4" w14:textId="77777777" w:rsidR="00506289" w:rsidRDefault="00506289" w:rsidP="0050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8DF250" w14:textId="77777777" w:rsidR="00506289" w:rsidRDefault="00506289" w:rsidP="0050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Again, thank you for your time and consideration.</w:t>
      </w:r>
    </w:p>
    <w:p w14:paraId="2995E013" w14:textId="77777777" w:rsidR="00506289" w:rsidRDefault="00506289" w:rsidP="0050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FCE9CB" w14:textId="77777777" w:rsidR="00506289" w:rsidRDefault="00506289" w:rsidP="0050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Kindest Regards,</w:t>
      </w:r>
    </w:p>
    <w:p w14:paraId="2D989FC3" w14:textId="0CC9A9AB" w:rsidR="00506289" w:rsidRDefault="00506289" w:rsidP="0050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6F5B1D">
        <w:rPr>
          <w:rFonts w:ascii="Times New Roman" w:hAnsi="Times New Roman" w:cs="Times New Roman"/>
          <w:sz w:val="24"/>
          <w:szCs w:val="24"/>
          <w:u w:val="single"/>
        </w:rPr>
        <w:t>ame</w:t>
      </w:r>
    </w:p>
    <w:p w14:paraId="5335CC89" w14:textId="3A9591BE" w:rsidR="00506289" w:rsidRDefault="00506289" w:rsidP="0050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name@wpi.edu</w:t>
      </w:r>
    </w:p>
    <w:p w14:paraId="0A85AAE9" w14:textId="77777777" w:rsidR="005074EC" w:rsidRDefault="005074EC" w:rsidP="0050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71333">
          <w:rPr>
            <w:rStyle w:val="Hyperlink"/>
            <w:rFonts w:ascii="Times New Roman" w:hAnsi="Times New Roman" w:cs="Times New Roman"/>
            <w:sz w:val="24"/>
            <w:szCs w:val="24"/>
          </w:rPr>
          <w:t>https://pragueprojectcenter.org</w:t>
        </w:r>
      </w:hyperlink>
    </w:p>
    <w:p w14:paraId="2F1E51D5" w14:textId="6C260B20" w:rsidR="00506289" w:rsidRDefault="00506289" w:rsidP="0050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62D5B">
          <w:rPr>
            <w:rStyle w:val="Hyperlink"/>
            <w:rFonts w:ascii="Times New Roman" w:hAnsi="Times New Roman" w:cs="Times New Roman"/>
            <w:sz w:val="24"/>
            <w:szCs w:val="24"/>
          </w:rPr>
          <w:t>https://www.wpi.edu/project-based-learning/project-based-education/interactive-qualifying-project</w:t>
        </w:r>
      </w:hyperlink>
    </w:p>
    <w:p w14:paraId="739A8FF0" w14:textId="77777777" w:rsidR="00506289" w:rsidRPr="004C57CC" w:rsidRDefault="00506289" w:rsidP="00F44F3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6289" w:rsidRPr="004C57C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FBA0" w14:textId="77777777" w:rsidR="00B92FB2" w:rsidRDefault="00B92FB2" w:rsidP="008D3562">
      <w:pPr>
        <w:spacing w:after="0" w:line="240" w:lineRule="auto"/>
      </w:pPr>
      <w:r>
        <w:separator/>
      </w:r>
    </w:p>
  </w:endnote>
  <w:endnote w:type="continuationSeparator" w:id="0">
    <w:p w14:paraId="4CC29ABA" w14:textId="77777777" w:rsidR="00B92FB2" w:rsidRDefault="00B92FB2" w:rsidP="008D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987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86CF8" w14:textId="68BCB736" w:rsidR="008D3562" w:rsidRDefault="008D35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DF60C" w14:textId="77777777" w:rsidR="008D3562" w:rsidRDefault="008D3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3BB5" w14:textId="77777777" w:rsidR="00B92FB2" w:rsidRDefault="00B92FB2" w:rsidP="008D3562">
      <w:pPr>
        <w:spacing w:after="0" w:line="240" w:lineRule="auto"/>
      </w:pPr>
      <w:r>
        <w:separator/>
      </w:r>
    </w:p>
  </w:footnote>
  <w:footnote w:type="continuationSeparator" w:id="0">
    <w:p w14:paraId="3896E19D" w14:textId="77777777" w:rsidR="00B92FB2" w:rsidRDefault="00B92FB2" w:rsidP="008D3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62"/>
    <w:rsid w:val="000035FB"/>
    <w:rsid w:val="00011536"/>
    <w:rsid w:val="00075AC0"/>
    <w:rsid w:val="00122B62"/>
    <w:rsid w:val="003D2BAD"/>
    <w:rsid w:val="00464AC5"/>
    <w:rsid w:val="004C57CC"/>
    <w:rsid w:val="00501639"/>
    <w:rsid w:val="00506289"/>
    <w:rsid w:val="005074EC"/>
    <w:rsid w:val="00535BF6"/>
    <w:rsid w:val="006557CA"/>
    <w:rsid w:val="00655C29"/>
    <w:rsid w:val="006F5B1D"/>
    <w:rsid w:val="007855EB"/>
    <w:rsid w:val="007A1CA2"/>
    <w:rsid w:val="007F25F3"/>
    <w:rsid w:val="008032E1"/>
    <w:rsid w:val="008D3562"/>
    <w:rsid w:val="0094720D"/>
    <w:rsid w:val="00AF68CE"/>
    <w:rsid w:val="00B0518E"/>
    <w:rsid w:val="00B92FB2"/>
    <w:rsid w:val="00C61BAE"/>
    <w:rsid w:val="00DD4793"/>
    <w:rsid w:val="00E570BF"/>
    <w:rsid w:val="00F44F39"/>
    <w:rsid w:val="42F3827D"/>
    <w:rsid w:val="4A909B05"/>
    <w:rsid w:val="6491E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09A9"/>
  <w15:chartTrackingRefBased/>
  <w15:docId w15:val="{55A821F9-20FB-4B75-A943-890B9C4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62"/>
  </w:style>
  <w:style w:type="paragraph" w:styleId="Footer">
    <w:name w:val="footer"/>
    <w:basedOn w:val="Normal"/>
    <w:link w:val="FooterChar"/>
    <w:uiPriority w:val="99"/>
    <w:unhideWhenUsed/>
    <w:rsid w:val="008D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62"/>
  </w:style>
  <w:style w:type="paragraph" w:customStyle="1" w:styleId="paragraph">
    <w:name w:val="paragraph"/>
    <w:basedOn w:val="Normal"/>
    <w:rsid w:val="00C6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61BAE"/>
  </w:style>
  <w:style w:type="character" w:customStyle="1" w:styleId="eop">
    <w:name w:val="eop"/>
    <w:basedOn w:val="DefaultParagraphFont"/>
    <w:rsid w:val="00C61BAE"/>
  </w:style>
  <w:style w:type="character" w:styleId="Hyperlink">
    <w:name w:val="Hyperlink"/>
    <w:basedOn w:val="DefaultParagraphFont"/>
    <w:uiPriority w:val="99"/>
    <w:unhideWhenUsed/>
    <w:rsid w:val="00AF6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i.edu/project-based-learning/project-based-education/interactive-qualifying-proj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gueprojectcen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pi.edu/project-based-learning/project-based-education/interactive-qualifying-projec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Mullane, Colleen</dc:creator>
  <cp:keywords/>
  <dc:description/>
  <cp:lastModifiedBy>Mullane, Colleen</cp:lastModifiedBy>
  <cp:revision>8</cp:revision>
  <dcterms:created xsi:type="dcterms:W3CDTF">2023-12-12T09:58:00Z</dcterms:created>
  <dcterms:modified xsi:type="dcterms:W3CDTF">2023-12-12T10:04:00Z</dcterms:modified>
</cp:coreProperties>
</file>