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5EF" w:rsidRDefault="00232CE5">
      <w:r>
        <w:t>Script</w:t>
      </w:r>
    </w:p>
    <w:p w:rsidR="00232CE5" w:rsidRDefault="00232CE5">
      <w:r>
        <w:t>When they sit down</w:t>
      </w:r>
    </w:p>
    <w:p w:rsidR="00232CE5" w:rsidRDefault="00C66906">
      <w:r>
        <w:t>“</w:t>
      </w:r>
      <w:r w:rsidR="00232CE5">
        <w:t>Hi, we are doing a study on people’s preferences while watching streamed videos on a mobile devices.</w:t>
      </w:r>
      <w:r>
        <w:t xml:space="preserve">  The focus of the study is on how buffering and interrupts effect the user experience.</w:t>
      </w:r>
      <w:r w:rsidR="00232CE5">
        <w:t xml:space="preserve">  If you have 10 minutes of time and we would love it if you would watch some videos and fill out a survey.  If you would be willing to participate there are some forms you need to sign first.</w:t>
      </w:r>
      <w:r>
        <w:t>”</w:t>
      </w:r>
    </w:p>
    <w:p w:rsidR="00232CE5" w:rsidRDefault="00232CE5">
      <w:r>
        <w:t>Hand them consent form</w:t>
      </w:r>
    </w:p>
    <w:p w:rsidR="00232CE5" w:rsidRDefault="00C66906">
      <w:r>
        <w:t>“</w:t>
      </w:r>
      <w:r w:rsidR="00232CE5">
        <w:t xml:space="preserve">Alright then.  We will </w:t>
      </w:r>
      <w:r>
        <w:t>ask you to fill out a short demographics survey.  After that you will watch 2, 3 minute videos.  The videos will each be broken up into 3 separate sections.  After each section you will answer a few short questions.  At the end of each video we will ask a few additional questions.  Be aware that all your survey responses will be kept anonymous and confidential.  Any questions before we begin?”</w:t>
      </w:r>
    </w:p>
    <w:p w:rsidR="00C66906" w:rsidRDefault="00C66906">
      <w:r>
        <w:t>Answer any questions they have</w:t>
      </w:r>
    </w:p>
    <w:p w:rsidR="00C66906" w:rsidRDefault="00C66906">
      <w:r>
        <w:t>Begin survey</w:t>
      </w:r>
    </w:p>
    <w:p w:rsidR="00C66906" w:rsidRDefault="00C66906">
      <w:r>
        <w:t>After video 1</w:t>
      </w:r>
    </w:p>
    <w:p w:rsidR="00C66906" w:rsidRDefault="00C66906">
      <w:r>
        <w:t>“Please hand me the phone so that I can prepare the second video for you.”</w:t>
      </w:r>
    </w:p>
    <w:p w:rsidR="00C66906" w:rsidRDefault="00C66906">
      <w:r>
        <w:t>After video 2</w:t>
      </w:r>
    </w:p>
    <w:p w:rsidR="00C66906" w:rsidRDefault="00C66906">
      <w:r>
        <w:t>“Thank you for participating in our survey.”</w:t>
      </w:r>
      <w:bookmarkStart w:id="0" w:name="_GoBack"/>
      <w:bookmarkEnd w:id="0"/>
    </w:p>
    <w:sectPr w:rsidR="00C669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CE5"/>
    <w:rsid w:val="00232CE5"/>
    <w:rsid w:val="005516DC"/>
    <w:rsid w:val="00C66906"/>
    <w:rsid w:val="00F7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C107C8-F460-485B-9564-C5B76FEDA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Worcester Polytechnic Institute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Jared</dc:creator>
  <cp:keywords/>
  <dc:description/>
  <cp:lastModifiedBy>Jared</cp:lastModifiedBy>
  <cp:revision>1</cp:revision>
  <dcterms:created xsi:type="dcterms:W3CDTF">2015-11-25T03:52:00Z</dcterms:created>
  <dcterms:modified xsi:type="dcterms:W3CDTF">2015-11-25T05:16:00Z</dcterms:modified>
</cp:coreProperties>
</file>