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4A4AB422" wp14:paraId="1388C722" wp14:textId="5C1381C3">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In reality they told us that we were going to collaborate with you for a mentoring project that you had, but they did not tell us much about what was true then precisely, that is why I am here, right? To meet him?</w:t>
      </w:r>
    </w:p>
    <w:p xmlns:wp14="http://schemas.microsoft.com/office/word/2010/wordml" wp14:paraId="423529B8" wp14:textId="7FCC32AB">
      <w:pPr>
        <w:rPr/>
      </w:pPr>
    </w:p>
    <w:p xmlns:wp14="http://schemas.microsoft.com/office/word/2010/wordml" w:rsidP="4A4AB422" wp14:paraId="450F51A1" wp14:textId="120FFEB0">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We are university students in To enroll at the university you need to do an ahm project in another country and Coruña Company as Vital Voices As a recommendation to hospitals .</w:t>
      </w:r>
    </w:p>
    <w:p xmlns:wp14="http://schemas.microsoft.com/office/word/2010/wordml" wp14:paraId="328B1E46" wp14:textId="38B10257">
      <w:pPr>
        <w:rPr/>
      </w:pPr>
    </w:p>
    <w:p xmlns:wp14="http://schemas.microsoft.com/office/word/2010/wordml" w:rsidP="4A4AB422" wp14:paraId="36CE5024" wp14:textId="7E032AC2">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For like that job that platform that they want to do in the future. We make recommendations, how to do it with which one? Ah, characteristics and what do the mentors want that happens on that platform and the platform you are going to like how WhatsApp is to market their services. Ah, for mentors and clients, they can search for it as a child or with a mobile application when it will search for something for you and for characteristics that you want such as price. Ah, my location things like that.</w:t>
      </w:r>
    </w:p>
    <w:p xmlns:wp14="http://schemas.microsoft.com/office/word/2010/wordml" wp14:paraId="1909B5F8" wp14:textId="7C3760EC">
      <w:pPr>
        <w:rPr/>
      </w:pPr>
    </w:p>
    <w:p xmlns:wp14="http://schemas.microsoft.com/office/word/2010/wordml" w:rsidP="4A4AB422" wp14:paraId="4ED41AD0" wp14:textId="4B643903">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And clean, that's all because you are going to create love, I can't create it because if you only have seven weeks here, but you are going to be recommendations for the hospitals because they want to do it, we can do it, but it has a university education as with computers and science things like that. So I advise you to do your vitals, but not to do the website.</w:t>
      </w:r>
    </w:p>
    <w:p xmlns:wp14="http://schemas.microsoft.com/office/word/2010/wordml" wp14:paraId="6DAB66F0" wp14:textId="246CCBFE">
      <w:pPr>
        <w:rPr/>
      </w:pPr>
    </w:p>
    <w:p xmlns:wp14="http://schemas.microsoft.com/office/word/2010/wordml" w:rsidP="4A4AB422" wp14:paraId="1C5CF02D" wp14:textId="290EE7F1">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Ok I understand, I don't know, yes, you are going to show me something I recommended, sorry, yes, and the question first summarize a brief description of the services you offer. Yes, I would like that or .</w:t>
      </w:r>
    </w:p>
    <w:p xmlns:wp14="http://schemas.microsoft.com/office/word/2010/wordml" wp14:paraId="28DCA986" wp14:textId="586D9670">
      <w:pPr>
        <w:rPr/>
      </w:pPr>
    </w:p>
    <w:p xmlns:wp14="http://schemas.microsoft.com/office/word/2010/wordml" w:rsidP="4A4AB422" wp14:paraId="1A8605C8" wp14:textId="571F1307">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It was for what they told us, it wasn't that they could make us lend now or that in the future we wouldn't even want to do. And if you mind if we record the video of that call. Walk me through your client recruiting process.</w:t>
      </w:r>
    </w:p>
    <w:p xmlns:wp14="http://schemas.microsoft.com/office/word/2010/wordml" wp14:paraId="221FFAE7" wp14:textId="4CD6D18E">
      <w:pPr>
        <w:rPr/>
      </w:pPr>
    </w:p>
    <w:p xmlns:wp14="http://schemas.microsoft.com/office/word/2010/wordml" w:rsidP="4A4AB422" wp14:paraId="29023AAE" wp14:textId="68884BE7">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I don't have, I don't have but like oh, how how I would like outside, yeah, like face to face mouth to mouth or the facelift on the Web it could be on the web and a web page ok it could be my social networks advertising.</w:t>
      </w:r>
    </w:p>
    <w:p xmlns:wp14="http://schemas.microsoft.com/office/word/2010/wordml" wp14:paraId="75775075" wp14:textId="08D49BCC">
      <w:pPr>
        <w:rPr/>
      </w:pPr>
    </w:p>
    <w:p xmlns:wp14="http://schemas.microsoft.com/office/word/2010/wordml" w:rsidP="4A4AB422" wp14:paraId="6AA8F7F0" wp14:textId="34BD5C85">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In the past you faced difficulties in promoting yourself. And and like eating lysate in the past.</w:t>
      </w:r>
    </w:p>
    <w:p xmlns:wp14="http://schemas.microsoft.com/office/word/2010/wordml" wp14:paraId="4FF0FFBC" wp14:textId="58949739">
      <w:pPr>
        <w:rPr/>
      </w:pPr>
    </w:p>
    <w:p xmlns:wp14="http://schemas.microsoft.com/office/word/2010/wordml" w:rsidP="4A4AB422" wp14:paraId="68A36452" wp14:textId="2FB05267">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No, no, it's just that well, we better wait because I don't know if, since I don't have experience, we have, I'm going to start, I don't know if what I'm going to tell you is actually going to be of use to you because I wouldn't like it if maybe You ask me and all the answers you give are negative, okay, it's okay because I've never done it so pass that never gave you a client, no, but you want it right so you can demand with other clicks. okay</w:t>
      </w:r>
    </w:p>
    <w:p xmlns:wp14="http://schemas.microsoft.com/office/word/2010/wordml" wp14:paraId="2916ED7D" wp14:textId="28AD5757">
      <w:pPr>
        <w:rPr/>
      </w:pPr>
    </w:p>
    <w:p xmlns:wp14="http://schemas.microsoft.com/office/word/2010/wordml" w:rsidP="4A4AB422" wp14:paraId="1B42AE84" wp14:textId="0CE39B12">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Ok serum you think that the location of the clients is a factor in the selection process. Not because In the future when they do the services I prefer that people pay you sooner or later.</w:t>
      </w:r>
    </w:p>
    <w:p xmlns:wp14="http://schemas.microsoft.com/office/word/2010/wordml" wp14:paraId="7E04543A" wp14:textId="59AA7044">
      <w:pPr>
        <w:rPr/>
      </w:pPr>
    </w:p>
    <w:p xmlns:wp14="http://schemas.microsoft.com/office/word/2010/wordml" w:rsidP="4A4AB422" wp14:paraId="51032852" wp14:textId="4E38417A">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Service could be as in two parts first as to reserve the space. And then when they arrive at the consultation, cancel what is missing ok. How important is protection against scams on a platform and great security for you because</w:t>
      </w:r>
    </w:p>
    <w:p xmlns:wp14="http://schemas.microsoft.com/office/word/2010/wordml" wp14:paraId="3F88E243" wp14:textId="3421BE44">
      <w:pPr>
        <w:rPr/>
      </w:pPr>
    </w:p>
    <w:p xmlns:wp14="http://schemas.microsoft.com/office/word/2010/wordml" w:rsidP="4A4AB422" wp14:paraId="0C1A304D" wp14:textId="0909217F">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It was up to you if you charged through the platform or even the identity the reputation could have been accepted. And do you have experience in the registration paperwork of your business or not? Do you have experience working with a third-party platform?</w:t>
      </w:r>
    </w:p>
    <w:p xmlns:wp14="http://schemas.microsoft.com/office/word/2010/wordml" wp14:paraId="0490A52A" wp14:textId="3C4747EF">
      <w:pPr>
        <w:rPr/>
      </w:pPr>
    </w:p>
    <w:p xmlns:wp14="http://schemas.microsoft.com/office/word/2010/wordml" w:rsidP="4A4AB422" wp14:paraId="45013EAE" wp14:textId="5B40E963">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Is a digital platform something that you would be interested in incorporating into your process? Oops, and I think ah, mmm you're like comfortable with technology I can use it well or I need help I think so.</w:t>
      </w:r>
    </w:p>
    <w:p xmlns:wp14="http://schemas.microsoft.com/office/word/2010/wordml" wp14:paraId="26AEF26C" wp14:textId="5D584F93">
      <w:pPr>
        <w:rPr/>
      </w:pPr>
    </w:p>
    <w:p xmlns:wp14="http://schemas.microsoft.com/office/word/2010/wordml" w:rsidP="4A4AB422" wp14:paraId="4AE94C58" wp14:textId="264828EB">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And when I see the client that I want to have the service, it is with you knowing the reputation and background of the client is important, you would like to have a lot of data and like a preference and a personality profile or just a star rating like a star two five to the clients.</w:t>
      </w:r>
    </w:p>
    <w:p xmlns:wp14="http://schemas.microsoft.com/office/word/2010/wordml" wp14:paraId="0112A7F4" wp14:textId="5EBC9BA2">
      <w:pPr>
        <w:rPr/>
      </w:pPr>
    </w:p>
    <w:p xmlns:wp14="http://schemas.microsoft.com/office/word/2010/wordml" w:rsidP="4A4AB422" wp14:paraId="4D6883DC" wp14:textId="21A9A2B6">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And they can be yes, like a little bit like the profile. So that when you get to know him a little bit and maybe it becomes easier, there may be a form. What information would you like to know before I make my meeting with someone you can name?</w:t>
      </w:r>
    </w:p>
    <w:p xmlns:wp14="http://schemas.microsoft.com/office/word/2010/wordml" wp14:paraId="2981C388" wp14:textId="6F25F25C">
      <w:pPr>
        <w:rPr/>
      </w:pPr>
    </w:p>
    <w:p xmlns:wp14="http://schemas.microsoft.com/office/word/2010/wordml" w:rsidP="4A4AB422" wp14:paraId="4EF4EF77" wp14:textId="235D0767">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How the financial data does the job have if you study, study. It could be studied. And and this one also sort of looks at the service.</w:t>
      </w:r>
    </w:p>
    <w:p xmlns:wp14="http://schemas.microsoft.com/office/word/2010/wordml" wp14:paraId="2450CE2B" wp14:textId="57D4C832">
      <w:pPr>
        <w:rPr/>
      </w:pPr>
    </w:p>
    <w:p xmlns:wp14="http://schemas.microsoft.com/office/word/2010/wordml" w:rsidP="4A4AB422" wp14:paraId="48671AD8" wp14:textId="74FF685B">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I thought that heating is direct, it is more sufficient or you prefer to have access to a large amount of data. maybe good There could be a better variety of data. How much control would you like to have over your profile?</w:t>
      </w:r>
    </w:p>
    <w:p xmlns:wp14="http://schemas.microsoft.com/office/word/2010/wordml" wp14:paraId="5CC5DAD6" wp14:textId="69E4D69A">
      <w:pPr>
        <w:rPr/>
      </w:pPr>
    </w:p>
    <w:p xmlns:wp14="http://schemas.microsoft.com/office/word/2010/wordml" w:rsidP="4A4AB422" wp14:paraId="38870405" wp14:textId="711315C6">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And I prefer it to be deeper or easier to configure oh, deep what do you mean like more in English tells you a learning Carell needed to do classes for AMM learn, how to use the platform although Like I believe it or let's say you give an example, you do it, you come and give me a class so I can learn how to use it, yes, that's what you're referring to, even so, it would be and you prefer that.</w:t>
      </w:r>
    </w:p>
    <w:p xmlns:wp14="http://schemas.microsoft.com/office/word/2010/wordml" wp14:paraId="4F0BAE6C" wp14:textId="7B753EE4">
      <w:pPr>
        <w:rPr/>
      </w:pPr>
    </w:p>
    <w:p xmlns:wp14="http://schemas.microsoft.com/office/word/2010/wordml" w:rsidP="4A4AB422" wp14:paraId="4A476465" wp14:textId="08A59F1D">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And and there is some design element that you would like to have that makes you feel that you better represent yourself as or a platform that has one of sir element, sir, that you like and I want to bring to that platform or I like it a lot the colors are like a lot of color, but this is also I know that for these types of platforms there are pairs of colors depending on the service, well Zac that's how it's going to be.</w:t>
      </w:r>
    </w:p>
    <w:p xmlns:wp14="http://schemas.microsoft.com/office/word/2010/wordml" wp14:paraId="467D47D8" wp14:textId="2F9F8325">
      <w:pPr>
        <w:rPr/>
      </w:pPr>
    </w:p>
    <w:p xmlns:wp14="http://schemas.microsoft.com/office/word/2010/wordml" w:rsidP="4A4AB422" wp14:paraId="0508E1F8" wp14:textId="666D3906">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To work, that also influences. And graphics and photos too. Oh, they speak your attention more than anything as if in sight because if it has a lot of letters, people are too lazy to read. And the assistance and advice of the platform's experts would be valuable to you when creating a profile.</w:t>
      </w:r>
    </w:p>
    <w:p xmlns:wp14="http://schemas.microsoft.com/office/word/2010/wordml" wp14:paraId="2DC52635" wp14:textId="49FA3D35">
      <w:pPr>
        <w:rPr/>
      </w:pPr>
    </w:p>
    <w:p xmlns:wp14="http://schemas.microsoft.com/office/word/2010/wordml" w:rsidP="4A4AB422" wp14:paraId="20FD52FB" wp14:textId="3FA7192B">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YY would you consider investing funds in the platform to reach more customers or H and how important is security to you in terms of adopting a third-party application? And so it is important but, eh? In adopting from third parties, what does it mean that another person also uses it or that there are several people using the same platform.</w:t>
      </w:r>
    </w:p>
    <w:p xmlns:wp14="http://schemas.microsoft.com/office/word/2010/wordml" wp14:paraId="3BFEF619" wp14:textId="56A542EC">
      <w:pPr>
        <w:rPr/>
      </w:pPr>
    </w:p>
    <w:p xmlns:wp14="http://schemas.microsoft.com/office/word/2010/wordml" w:rsidP="4A4AB422" wp14:paraId="2BE0D280" wp14:textId="6B95AABA">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Because just go or you guys will leave me alone. And are there any other potential security features you'd like to see in the third-party hub? Like messages on it online, oh, payment security of paying. AND</w:t>
      </w:r>
    </w:p>
    <w:p xmlns:wp14="http://schemas.microsoft.com/office/word/2010/wordml" wp14:paraId="48C10092" wp14:textId="42025AB5">
      <w:pPr>
        <w:rPr/>
      </w:pPr>
    </w:p>
    <w:p xmlns:wp14="http://schemas.microsoft.com/office/word/2010/wordml" w:rsidP="4A4AB422" wp14:paraId="27BA821C" wp14:textId="23A26521">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I have it blue, its profiles are key so that they can take it with follow-up and without any mind I would like to take some service again that is as it should go, let's have it. I think this is a fine question, ahm, final. Oh, thanks for your time.</w:t>
      </w:r>
    </w:p>
    <w:p xmlns:wp14="http://schemas.microsoft.com/office/word/2010/wordml" wp14:paraId="7A1A741C" wp14:textId="68053C6A">
      <w:pPr>
        <w:rPr/>
      </w:pPr>
    </w:p>
    <w:p xmlns:wp14="http://schemas.microsoft.com/office/word/2010/wordml" w:rsidP="4A4AB422" wp14:paraId="10E48ADA" wp14:textId="4AFEEE79">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Please Hello, hello, this was the final question so thank you for your time and your answers will help us a lot as all this I hope you understood me. Yes, I understand, but he has been speaking Spanish for a while because I live in the United States but we have a translation program as well.</w:t>
      </w:r>
    </w:p>
    <w:p xmlns:wp14="http://schemas.microsoft.com/office/word/2010/wordml" wp14:paraId="44FDDC50" wp14:textId="363CEF1C">
      <w:pPr>
        <w:rPr/>
      </w:pPr>
    </w:p>
    <w:p xmlns:wp14="http://schemas.microsoft.com/office/word/2010/wordml" w:rsidP="4A4AB422" wp14:paraId="2E36B42E" wp14:textId="1E5C25EF">
      <w:pPr>
        <w:spacing w:before="0" w:beforeAutospacing="off" w:after="0" w:afterAutospacing="off"/>
        <w:ind w:left="-20" w:right="-20"/>
        <w:rPr/>
      </w:pPr>
      <w:r w:rsidRPr="4A4AB422" w:rsidR="63FC9C29">
        <w:rPr>
          <w:rFonts w:ascii="Arial" w:hAnsi="Arial" w:eastAsia="Arial" w:cs="Arial"/>
          <w:b w:val="0"/>
          <w:bCs w:val="0"/>
          <w:i w:val="0"/>
          <w:iCs w:val="0"/>
          <w:strike w:val="0"/>
          <w:dstrike w:val="0"/>
          <w:noProof w:val="0"/>
          <w:color w:val="000000" w:themeColor="text1" w:themeTint="FF" w:themeShade="FF"/>
          <w:sz w:val="22"/>
          <w:szCs w:val="22"/>
          <w:u w:val="none"/>
          <w:lang w:val="en-US"/>
        </w:rPr>
        <w:t>Well, with great pleasure, I hope.</w:t>
      </w:r>
    </w:p>
    <w:p xmlns:wp14="http://schemas.microsoft.com/office/word/2010/wordml" w:rsidP="4A4AB422" wp14:paraId="2C078E63" wp14:textId="7EAB619C">
      <w:pPr>
        <w:pStyle w:val="Normal"/>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8873AB5"/>
    <w:rsid w:val="48873AB5"/>
    <w:rsid w:val="4A4AB422"/>
    <w:rsid w:val="63FC9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73AB5"/>
  <w15:chartTrackingRefBased/>
  <w15:docId w15:val="{DF3F0AED-6F39-4726-888F-7A36E98EEFA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2024-02-15T23:21:26.5552085Z</dcterms:created>
  <dcterms:modified xsi:type="dcterms:W3CDTF">2024-02-15T23:30:50.3173290Z</dcterms:modified>
  <dc:creator>Nycz, Iris</dc:creator>
  <lastModifiedBy>Nycz, Iris</lastModifiedBy>
</coreProperties>
</file>