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C900E4" w14:textId="49B1D2BC" w:rsidR="00E3489A" w:rsidRPr="00B950F5" w:rsidRDefault="00E3489A" w:rsidP="00E3489A">
      <w:pPr>
        <w:shd w:val="clear" w:color="auto" w:fill="D9E2F3" w:themeFill="accent1" w:themeFillTint="33"/>
        <w:jc w:val="center"/>
        <w:rPr>
          <w:b/>
          <w:bCs/>
          <w:color w:val="1F3864" w:themeColor="accent1" w:themeShade="80"/>
          <w:sz w:val="40"/>
          <w:szCs w:val="40"/>
        </w:rPr>
      </w:pPr>
      <w:r w:rsidRPr="00B950F5">
        <w:rPr>
          <w:b/>
          <w:bCs/>
          <w:color w:val="1F3864" w:themeColor="accent1" w:themeShade="80"/>
          <w:sz w:val="36"/>
          <w:szCs w:val="36"/>
        </w:rPr>
        <w:t xml:space="preserve">River Reflections: Hutt River Corridor </w:t>
      </w:r>
      <w:r>
        <w:rPr>
          <w:b/>
          <w:bCs/>
          <w:color w:val="1F3864" w:themeColor="accent1" w:themeShade="80"/>
          <w:sz w:val="36"/>
          <w:szCs w:val="36"/>
        </w:rPr>
        <w:t>Non-User</w:t>
      </w:r>
      <w:r w:rsidRPr="00B950F5">
        <w:rPr>
          <w:b/>
          <w:bCs/>
          <w:color w:val="1F3864" w:themeColor="accent1" w:themeShade="80"/>
          <w:sz w:val="36"/>
          <w:szCs w:val="36"/>
        </w:rPr>
        <w:t xml:space="preserve"> Survey</w:t>
      </w:r>
    </w:p>
    <w:p w14:paraId="5133E725" w14:textId="77777777" w:rsidR="00E3489A" w:rsidRDefault="00E3489A" w:rsidP="00E3489A">
      <w:pPr>
        <w:spacing w:line="240" w:lineRule="auto"/>
        <w:rPr>
          <w:b/>
          <w:bCs/>
        </w:rPr>
      </w:pPr>
    </w:p>
    <w:p w14:paraId="62FE5004" w14:textId="22E6DC80" w:rsidR="00747C91" w:rsidRDefault="00E3489A" w:rsidP="00E3489A">
      <w:pPr>
        <w:spacing w:line="240" w:lineRule="auto"/>
        <w:rPr>
          <w:b/>
          <w:bCs/>
        </w:rPr>
      </w:pPr>
      <w:proofErr w:type="gramStart"/>
      <w:r>
        <w:rPr>
          <w:b/>
          <w:bCs/>
        </w:rPr>
        <w:t>SITE:</w:t>
      </w:r>
      <w:r>
        <w:t>_</w:t>
      </w:r>
      <w:proofErr w:type="gramEnd"/>
      <w:r>
        <w:t xml:space="preserve">________________________ </w:t>
      </w:r>
      <w:r>
        <w:rPr>
          <w:b/>
          <w:bCs/>
        </w:rPr>
        <w:t>INTERVIEWER:</w:t>
      </w:r>
      <w:r>
        <w:t xml:space="preserve">_________________ </w:t>
      </w:r>
      <w:r>
        <w:rPr>
          <w:b/>
          <w:bCs/>
        </w:rPr>
        <w:t>DATE:</w:t>
      </w:r>
      <w:r w:rsidRPr="00071CA6">
        <w:t xml:space="preserve">________________ </w:t>
      </w:r>
      <w:r>
        <w:rPr>
          <w:b/>
          <w:bCs/>
        </w:rPr>
        <w:t>TIME:</w:t>
      </w:r>
      <w:r w:rsidRPr="00071CA6">
        <w:t>_____________</w:t>
      </w:r>
    </w:p>
    <w:p w14:paraId="1F36D57E" w14:textId="15B88621" w:rsidR="005A3D5A" w:rsidRPr="005A3D5A" w:rsidRDefault="4D7BF411" w:rsidP="66C2C063">
      <w:pPr>
        <w:spacing w:line="276" w:lineRule="auto"/>
      </w:pPr>
      <w:r w:rsidRPr="4202E245">
        <w:rPr>
          <w:b/>
          <w:bCs/>
        </w:rPr>
        <w:t xml:space="preserve">Q1. </w:t>
      </w:r>
      <w:r w:rsidR="54BDA2EB">
        <w:t xml:space="preserve">Have you </w:t>
      </w:r>
      <w:r w:rsidR="11942F52">
        <w:t xml:space="preserve">recently completed a Survey on your </w:t>
      </w:r>
      <w:r w:rsidR="1CADFD89">
        <w:t xml:space="preserve">use of the </w:t>
      </w:r>
      <w:r w:rsidR="17C8044E">
        <w:t xml:space="preserve">Hutt River Corridor </w:t>
      </w:r>
      <w:r w:rsidR="6A89D2CC">
        <w:t>recently</w:t>
      </w:r>
      <w:r w:rsidR="1CADFD89">
        <w:t>?</w:t>
      </w:r>
    </w:p>
    <w:p w14:paraId="4F9F55A4" w14:textId="6E91CB42" w:rsidR="1F2B6169" w:rsidRPr="00724E94" w:rsidRDefault="4EF1FE25" w:rsidP="32D06513">
      <w:pPr>
        <w:spacing w:line="276" w:lineRule="auto"/>
        <w:ind w:firstLine="360"/>
      </w:pPr>
      <w:r>
        <w:t>☐ No</w:t>
      </w:r>
      <w:r>
        <w:tab/>
      </w:r>
      <w:r w:rsidR="21272B03">
        <w:t>☐ Yes</w:t>
      </w:r>
    </w:p>
    <w:p w14:paraId="3F8052C1" w14:textId="6305139D" w:rsidR="003726D2" w:rsidRDefault="1D01F20D" w:rsidP="32D06513">
      <w:pPr>
        <w:spacing w:line="276" w:lineRule="auto"/>
        <w:rPr>
          <w:i/>
          <w:iCs/>
        </w:rPr>
      </w:pPr>
      <w:r w:rsidRPr="32D06513">
        <w:rPr>
          <w:b/>
          <w:bCs/>
        </w:rPr>
        <w:t>Q2.</w:t>
      </w:r>
      <w:r w:rsidR="005A3D5A" w:rsidRPr="32D06513">
        <w:rPr>
          <w:b/>
          <w:bCs/>
        </w:rPr>
        <w:t xml:space="preserve"> </w:t>
      </w:r>
      <w:r w:rsidR="004F027B">
        <w:t>What age group are you in?</w:t>
      </w:r>
      <w:r w:rsidR="3F28CA63">
        <w:t xml:space="preserve"> </w:t>
      </w:r>
    </w:p>
    <w:p w14:paraId="22242EDD" w14:textId="3384C69C" w:rsidR="4202E245" w:rsidRDefault="43B9150F" w:rsidP="1DEC53C9">
      <w:pPr>
        <w:spacing w:line="276" w:lineRule="auto"/>
        <w:rPr>
          <w:i/>
          <w:iCs/>
        </w:rPr>
      </w:pPr>
      <w:r>
        <w:t xml:space="preserve">      </w:t>
      </w:r>
      <w:sdt>
        <w:sdtPr>
          <w:id w:val="18215841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6414C77F" w:rsidRPr="1DEC53C9">
            <w:rPr>
              <w:rFonts w:ascii="MS Gothic" w:eastAsia="MS Gothic" w:hAnsi="MS Gothic"/>
            </w:rPr>
            <w:t>☐</w:t>
          </w:r>
        </w:sdtContent>
      </w:sdt>
      <w:r w:rsidR="6414C77F">
        <w:t xml:space="preserve"> 15-24</w:t>
      </w:r>
      <w:r w:rsidR="799B4598">
        <w:t xml:space="preserve">      </w:t>
      </w:r>
      <w:r w:rsidR="4202E245">
        <w:tab/>
      </w:r>
      <w:sdt>
        <w:sdtPr>
          <w:id w:val="5416040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269AE444" w:rsidRPr="1DEC53C9">
            <w:rPr>
              <w:rFonts w:ascii="MS Gothic" w:eastAsia="MS Gothic" w:hAnsi="MS Gothic" w:cs="MS Gothic"/>
            </w:rPr>
            <w:t>☐</w:t>
          </w:r>
        </w:sdtContent>
      </w:sdt>
      <w:r w:rsidR="6414C77F">
        <w:t xml:space="preserve"> 25-49</w:t>
      </w:r>
      <w:r w:rsidR="4202E245">
        <w:tab/>
      </w:r>
      <w:sdt>
        <w:sdtPr>
          <w:id w:val="4052516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3240FAA3" w:rsidRPr="1DEC53C9">
            <w:rPr>
              <w:rFonts w:ascii="MS Gothic" w:eastAsia="MS Gothic" w:hAnsi="MS Gothic" w:cs="MS Gothic"/>
            </w:rPr>
            <w:t>☐</w:t>
          </w:r>
        </w:sdtContent>
      </w:sdt>
      <w:r w:rsidR="6414C77F">
        <w:t xml:space="preserve"> 50-64</w:t>
      </w:r>
      <w:r w:rsidR="4202E245">
        <w:tab/>
      </w:r>
      <w:sdt>
        <w:sdtPr>
          <w:id w:val="2716395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6414C77F" w:rsidRPr="1DEC53C9">
            <w:rPr>
              <w:rFonts w:ascii="MS Gothic" w:eastAsia="MS Gothic" w:hAnsi="MS Gothic"/>
            </w:rPr>
            <w:t>☐</w:t>
          </w:r>
        </w:sdtContent>
      </w:sdt>
      <w:r w:rsidR="6414C77F">
        <w:t xml:space="preserve"> &gt; 65</w:t>
      </w:r>
    </w:p>
    <w:p w14:paraId="0A5ECBFA" w14:textId="5B570C49" w:rsidR="41BEB6AB" w:rsidRDefault="453EF68F" w:rsidP="56264B40">
      <w:pPr>
        <w:pStyle w:val="ListParagraph"/>
        <w:spacing w:line="276" w:lineRule="auto"/>
        <w:ind w:left="0"/>
      </w:pPr>
      <w:r w:rsidRPr="4B48A851">
        <w:rPr>
          <w:b/>
          <w:bCs/>
        </w:rPr>
        <w:t xml:space="preserve">Q3. </w:t>
      </w:r>
      <w:r w:rsidR="2993C725">
        <w:t>What is your gender?</w:t>
      </w:r>
    </w:p>
    <w:p w14:paraId="2EC78D7A" w14:textId="4AE09347" w:rsidR="4202E245" w:rsidRDefault="00F04808" w:rsidP="1DEC53C9">
      <w:pPr>
        <w:pStyle w:val="ListParagraph"/>
        <w:spacing w:line="276" w:lineRule="auto"/>
        <w:ind w:left="360"/>
      </w:pPr>
      <w:sdt>
        <w:sdtPr>
          <w:id w:val="7282727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398BFB93" w:rsidRPr="1DEC53C9">
            <w:rPr>
              <w:rFonts w:ascii="MS Gothic" w:eastAsia="MS Gothic" w:hAnsi="MS Gothic"/>
            </w:rPr>
            <w:t>☐</w:t>
          </w:r>
        </w:sdtContent>
      </w:sdt>
      <w:r w:rsidR="398BFB93">
        <w:t xml:space="preserve"> Male</w:t>
      </w:r>
      <w:r w:rsidR="4202E245">
        <w:tab/>
      </w:r>
      <w:sdt>
        <w:sdtPr>
          <w:id w:val="20119637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551336B9" w:rsidRPr="1DEC53C9">
            <w:rPr>
              <w:rFonts w:ascii="MS Gothic" w:eastAsia="MS Gothic" w:hAnsi="MS Gothic"/>
            </w:rPr>
            <w:t>☐</w:t>
          </w:r>
        </w:sdtContent>
      </w:sdt>
      <w:r w:rsidR="551336B9">
        <w:t xml:space="preserve"> Female</w:t>
      </w:r>
      <w:r w:rsidR="4202E245">
        <w:tab/>
      </w:r>
      <w:r w:rsidR="551336B9">
        <w:t xml:space="preserve"> </w:t>
      </w:r>
      <w:sdt>
        <w:sdtPr>
          <w:id w:val="2643460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551336B9" w:rsidRPr="1DEC53C9">
            <w:rPr>
              <w:rFonts w:ascii="MS Gothic" w:eastAsia="MS Gothic" w:hAnsi="MS Gothic" w:cs="MS Gothic"/>
            </w:rPr>
            <w:t>☐</w:t>
          </w:r>
        </w:sdtContent>
      </w:sdt>
      <w:r w:rsidR="551336B9">
        <w:t xml:space="preserve"> Other: </w:t>
      </w:r>
      <w:r w:rsidR="551336B9" w:rsidRPr="1DEC53C9">
        <w:rPr>
          <w:b/>
          <w:bCs/>
        </w:rPr>
        <w:t>________________________</w:t>
      </w:r>
    </w:p>
    <w:p w14:paraId="539F3AE2" w14:textId="69E77ED0" w:rsidR="00FA39B5" w:rsidRPr="00893A02" w:rsidRDefault="42C31CFD" w:rsidP="32D06513">
      <w:pPr>
        <w:spacing w:line="276" w:lineRule="auto"/>
        <w:rPr>
          <w:b/>
          <w:bCs/>
          <w:i/>
          <w:iCs/>
        </w:rPr>
      </w:pPr>
      <w:r w:rsidRPr="32D06513">
        <w:rPr>
          <w:b/>
          <w:bCs/>
        </w:rPr>
        <w:t>Q4.</w:t>
      </w:r>
      <w:r w:rsidR="00A4709D">
        <w:t xml:space="preserve"> </w:t>
      </w:r>
      <w:r w:rsidR="00D56C32">
        <w:t xml:space="preserve">Where </w:t>
      </w:r>
      <w:r w:rsidR="0C6EFFE1">
        <w:t xml:space="preserve">are you from? </w:t>
      </w:r>
      <w:r w:rsidR="6DDA7062">
        <w:t xml:space="preserve"> </w:t>
      </w:r>
      <w:r w:rsidR="6DDA7062" w:rsidRPr="32D06513">
        <w:rPr>
          <w:b/>
          <w:bCs/>
        </w:rPr>
        <w:t>(RECORD HUTT VALLEY SUBURB, NZ CITY, OR COUNTRY)</w:t>
      </w:r>
    </w:p>
    <w:p w14:paraId="06CA90DE" w14:textId="154B96BA" w:rsidR="10CAFACA" w:rsidRDefault="00893A02" w:rsidP="10CAFACA">
      <w:pPr>
        <w:spacing w:line="276" w:lineRule="auto"/>
        <w:rPr>
          <w:b/>
          <w:bCs/>
        </w:rPr>
      </w:pPr>
      <w:r w:rsidRPr="66C2C063">
        <w:rPr>
          <w:b/>
          <w:bCs/>
        </w:rPr>
        <w:t>___________________________________________</w:t>
      </w:r>
      <w:r w:rsidR="00935564" w:rsidRPr="66C2C063">
        <w:rPr>
          <w:b/>
          <w:bCs/>
        </w:rPr>
        <w:t>_________________________________________</w:t>
      </w:r>
    </w:p>
    <w:p w14:paraId="45C78C6F" w14:textId="7A7DCA57" w:rsidR="00AE4DB0" w:rsidRPr="00327E9C" w:rsidRDefault="58BD1EC3" w:rsidP="32D06513">
      <w:pPr>
        <w:spacing w:line="276" w:lineRule="auto"/>
      </w:pPr>
      <w:r w:rsidRPr="4202E245">
        <w:rPr>
          <w:b/>
          <w:bCs/>
        </w:rPr>
        <w:t>Q</w:t>
      </w:r>
      <w:r w:rsidR="0BD335F0" w:rsidRPr="4202E245">
        <w:rPr>
          <w:b/>
          <w:bCs/>
        </w:rPr>
        <w:t>5</w:t>
      </w:r>
      <w:r w:rsidRPr="4202E245">
        <w:rPr>
          <w:b/>
          <w:bCs/>
        </w:rPr>
        <w:t>.</w:t>
      </w:r>
      <w:r w:rsidR="2E5F878F">
        <w:t xml:space="preserve"> </w:t>
      </w:r>
      <w:r w:rsidR="5DBF02E0">
        <w:t>Are you a user of the Hutt</w:t>
      </w:r>
      <w:r w:rsidR="43DB4BF6">
        <w:t xml:space="preserve"> River Corridor?</w:t>
      </w:r>
    </w:p>
    <w:p w14:paraId="6635F353" w14:textId="0DC199E4" w:rsidR="00AE4DB0" w:rsidRPr="00327E9C" w:rsidRDefault="43DB4BF6" w:rsidP="4202E245">
      <w:pPr>
        <w:spacing w:line="276" w:lineRule="auto"/>
        <w:ind w:firstLine="360"/>
      </w:pPr>
      <w:r>
        <w:t>☐ No</w:t>
      </w:r>
      <w:r w:rsidR="171F1A77">
        <w:t xml:space="preserve"> (go to </w:t>
      </w:r>
      <w:r w:rsidR="171F1A77" w:rsidRPr="1DEC53C9">
        <w:rPr>
          <w:b/>
          <w:bCs/>
        </w:rPr>
        <w:t>Q6</w:t>
      </w:r>
      <w:r w:rsidR="2595680E" w:rsidRPr="1DEC53C9">
        <w:rPr>
          <w:b/>
          <w:bCs/>
        </w:rPr>
        <w:t>a</w:t>
      </w:r>
      <w:r w:rsidR="171F1A77" w:rsidRPr="1DEC53C9">
        <w:rPr>
          <w:b/>
          <w:bCs/>
        </w:rPr>
        <w:t xml:space="preserve"> </w:t>
      </w:r>
      <w:r w:rsidR="171F1A77">
        <w:t xml:space="preserve">then </w:t>
      </w:r>
      <w:r w:rsidR="19C716FA">
        <w:t>stop</w:t>
      </w:r>
      <w:r w:rsidR="6D8D2502">
        <w:t xml:space="preserve"> at </w:t>
      </w:r>
      <w:r w:rsidR="6D8D2502" w:rsidRPr="1DEC53C9">
        <w:rPr>
          <w:b/>
          <w:bCs/>
        </w:rPr>
        <w:t>Q6b</w:t>
      </w:r>
      <w:r w:rsidR="19C716FA">
        <w:t>)</w:t>
      </w:r>
      <w:r w:rsidR="00327E9C">
        <w:tab/>
      </w:r>
      <w:r>
        <w:t>☐ Yes</w:t>
      </w:r>
      <w:r w:rsidR="12C120AC">
        <w:t xml:space="preserve"> </w:t>
      </w:r>
      <w:r w:rsidR="0E048A9C">
        <w:t xml:space="preserve">(go to </w:t>
      </w:r>
      <w:r w:rsidR="0E048A9C" w:rsidRPr="1DEC53C9">
        <w:rPr>
          <w:b/>
          <w:bCs/>
        </w:rPr>
        <w:t>Q7</w:t>
      </w:r>
      <w:r w:rsidR="0E048A9C">
        <w:t>)</w:t>
      </w:r>
    </w:p>
    <w:p w14:paraId="5FDA0B7D" w14:textId="58922298" w:rsidR="00AE4DB0" w:rsidRPr="00327E9C" w:rsidRDefault="43DB4BF6" w:rsidP="4202E245">
      <w:pPr>
        <w:spacing w:line="276" w:lineRule="auto"/>
      </w:pPr>
      <w:r w:rsidRPr="1DEC53C9">
        <w:rPr>
          <w:b/>
          <w:bCs/>
        </w:rPr>
        <w:t>Q6</w:t>
      </w:r>
      <w:r w:rsidR="47043D02" w:rsidRPr="1DEC53C9">
        <w:rPr>
          <w:b/>
          <w:bCs/>
        </w:rPr>
        <w:t>a</w:t>
      </w:r>
      <w:r w:rsidRPr="1DEC53C9">
        <w:rPr>
          <w:b/>
          <w:bCs/>
        </w:rPr>
        <w:t xml:space="preserve">. </w:t>
      </w:r>
      <w:r>
        <w:t xml:space="preserve">If </w:t>
      </w:r>
      <w:proofErr w:type="gramStart"/>
      <w:r>
        <w:t>no</w:t>
      </w:r>
      <w:proofErr w:type="gramEnd"/>
      <w:r>
        <w:t xml:space="preserve">, </w:t>
      </w:r>
      <w:r w:rsidR="1AFB7470">
        <w:t>could you explain</w:t>
      </w:r>
      <w:r>
        <w:t xml:space="preserve"> </w:t>
      </w:r>
      <w:r w:rsidR="014B8961">
        <w:t>why don’</w:t>
      </w:r>
      <w:r>
        <w:t>t use the Hutt River Corridor and trail system?</w:t>
      </w:r>
    </w:p>
    <w:p w14:paraId="1F794ED2" w14:textId="36245AD6" w:rsidR="00AE4DB0" w:rsidRPr="00327E9C" w:rsidRDefault="43DB4BF6" w:rsidP="32D06513">
      <w:pPr>
        <w:spacing w:line="276" w:lineRule="auto"/>
      </w:pPr>
      <w:r w:rsidRPr="4202E245">
        <w:rPr>
          <w:b/>
          <w:bCs/>
        </w:rPr>
        <w:t>____________________________________________________________________________________________________________________________________________________________________________________________________</w:t>
      </w:r>
    </w:p>
    <w:p w14:paraId="33944B2E" w14:textId="34F1F835" w:rsidR="00AE4DB0" w:rsidRPr="00327E9C" w:rsidRDefault="3B6D1B48" w:rsidP="4202E245">
      <w:pPr>
        <w:spacing w:line="276" w:lineRule="auto"/>
      </w:pPr>
      <w:r w:rsidRPr="1DEC53C9">
        <w:rPr>
          <w:b/>
          <w:bCs/>
        </w:rPr>
        <w:t>Q</w:t>
      </w:r>
      <w:r w:rsidR="695BA9F4" w:rsidRPr="1DEC53C9">
        <w:rPr>
          <w:b/>
          <w:bCs/>
        </w:rPr>
        <w:t>6b</w:t>
      </w:r>
      <w:r w:rsidRPr="1DEC53C9">
        <w:rPr>
          <w:b/>
          <w:bCs/>
        </w:rPr>
        <w:t>.</w:t>
      </w:r>
      <w:r w:rsidR="4379261D" w:rsidRPr="1DEC53C9">
        <w:rPr>
          <w:b/>
          <w:bCs/>
        </w:rPr>
        <w:t xml:space="preserve"> </w:t>
      </w:r>
      <w:r w:rsidR="4379261D">
        <w:t xml:space="preserve">Are </w:t>
      </w:r>
      <w:r>
        <w:t xml:space="preserve">there any suggestions that </w:t>
      </w:r>
      <w:r w:rsidR="41639E8C">
        <w:t xml:space="preserve">address </w:t>
      </w:r>
      <w:r w:rsidR="562EF707">
        <w:t>the</w:t>
      </w:r>
      <w:r w:rsidR="381A1332">
        <w:t xml:space="preserve"> reason </w:t>
      </w:r>
      <w:r w:rsidR="222B56BA">
        <w:t xml:space="preserve">why </w:t>
      </w:r>
      <w:r w:rsidR="381A1332">
        <w:t>you do not use the River Corridor?</w:t>
      </w:r>
    </w:p>
    <w:p w14:paraId="06B5999C" w14:textId="45925077" w:rsidR="00AE4DB0" w:rsidRPr="00327E9C" w:rsidRDefault="381A1332" w:rsidP="32D06513">
      <w:pPr>
        <w:spacing w:line="276" w:lineRule="auto"/>
      </w:pPr>
      <w:r w:rsidRPr="4202E245">
        <w:rPr>
          <w:b/>
          <w:bCs/>
        </w:rPr>
        <w:t>____________________________________________________________________________________________________________________________________________________________________________________________________</w:t>
      </w:r>
    </w:p>
    <w:p w14:paraId="1B3AA376" w14:textId="7BE90007" w:rsidR="00AE4DB0" w:rsidRPr="00327E9C" w:rsidRDefault="5DBF02E0" w:rsidP="1DEC53C9">
      <w:pPr>
        <w:spacing w:line="276" w:lineRule="auto"/>
        <w:rPr>
          <w:b/>
          <w:bCs/>
          <w:i/>
          <w:iCs/>
        </w:rPr>
      </w:pPr>
      <w:r w:rsidRPr="1DEC53C9">
        <w:rPr>
          <w:b/>
          <w:bCs/>
        </w:rPr>
        <w:t>Q</w:t>
      </w:r>
      <w:r w:rsidR="11D59FAF" w:rsidRPr="1DEC53C9">
        <w:rPr>
          <w:b/>
          <w:bCs/>
        </w:rPr>
        <w:t>7</w:t>
      </w:r>
      <w:r w:rsidRPr="1DEC53C9">
        <w:rPr>
          <w:b/>
          <w:bCs/>
        </w:rPr>
        <w:t xml:space="preserve">. </w:t>
      </w:r>
      <w:r w:rsidR="5C90B73B">
        <w:t>If yes, w</w:t>
      </w:r>
      <w:r w:rsidR="1EC568EF">
        <w:t xml:space="preserve">hat activities </w:t>
      </w:r>
      <w:r w:rsidR="18B22F62">
        <w:t xml:space="preserve">do </w:t>
      </w:r>
      <w:r w:rsidR="1E01F2DF">
        <w:t>y</w:t>
      </w:r>
      <w:r w:rsidR="18B22F62">
        <w:t xml:space="preserve">ou usually </w:t>
      </w:r>
      <w:r w:rsidR="54C55A93">
        <w:t xml:space="preserve">go </w:t>
      </w:r>
      <w:r w:rsidR="18B22F62">
        <w:t xml:space="preserve">to the Hutt River </w:t>
      </w:r>
      <w:r w:rsidR="34DF6897">
        <w:t>C</w:t>
      </w:r>
      <w:r w:rsidR="18B22F62">
        <w:t>orridor for</w:t>
      </w:r>
      <w:r w:rsidR="08570D54">
        <w:t>?</w:t>
      </w:r>
    </w:p>
    <w:tbl>
      <w:tblPr>
        <w:tblStyle w:val="TableGrid"/>
        <w:tblW w:w="101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5"/>
        <w:gridCol w:w="5220"/>
      </w:tblGrid>
      <w:tr w:rsidR="00CA51E4" w14:paraId="0721A00E" w14:textId="77777777" w:rsidTr="32D06513">
        <w:trPr>
          <w:trHeight w:val="300"/>
        </w:trPr>
        <w:tc>
          <w:tcPr>
            <w:tcW w:w="4945" w:type="dxa"/>
          </w:tcPr>
          <w:p w14:paraId="65D4BA6F" w14:textId="53FCBD76" w:rsidR="00CA51E4" w:rsidRDefault="00F04808" w:rsidP="10CAFACA">
            <w:pPr>
              <w:spacing w:line="276" w:lineRule="auto"/>
            </w:pPr>
            <w:sdt>
              <w:sdtPr>
                <w:id w:val="1480784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51E4" w:rsidRPr="10CAFACA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CA51E4">
              <w:t xml:space="preserve"> Cycling</w:t>
            </w:r>
          </w:p>
        </w:tc>
        <w:tc>
          <w:tcPr>
            <w:tcW w:w="5220" w:type="dxa"/>
          </w:tcPr>
          <w:p w14:paraId="56C92C9B" w14:textId="25ADAF14" w:rsidR="00CA51E4" w:rsidRDefault="00F04808" w:rsidP="10CAFACA">
            <w:pPr>
              <w:spacing w:line="276" w:lineRule="auto"/>
            </w:pPr>
            <w:sdt>
              <w:sdtPr>
                <w:id w:val="15138721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42547375" w:rsidRPr="32D06513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42547375">
              <w:t xml:space="preserve"> </w:t>
            </w:r>
            <w:r w:rsidR="6A1D7746">
              <w:t>Dog Walking</w:t>
            </w:r>
          </w:p>
        </w:tc>
      </w:tr>
      <w:tr w:rsidR="00CA51E4" w14:paraId="34416444" w14:textId="77777777" w:rsidTr="32D06513">
        <w:trPr>
          <w:trHeight w:val="300"/>
        </w:trPr>
        <w:tc>
          <w:tcPr>
            <w:tcW w:w="4945" w:type="dxa"/>
          </w:tcPr>
          <w:p w14:paraId="62EBC871" w14:textId="77777777" w:rsidR="00CA51E4" w:rsidRDefault="00F04808" w:rsidP="10CAFACA">
            <w:pPr>
              <w:spacing w:line="276" w:lineRule="auto"/>
            </w:pPr>
            <w:sdt>
              <w:sdtPr>
                <w:id w:val="1246281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51E4" w:rsidRPr="10CAFACA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CA51E4">
              <w:t xml:space="preserve"> Commuting</w:t>
            </w:r>
          </w:p>
        </w:tc>
        <w:tc>
          <w:tcPr>
            <w:tcW w:w="5220" w:type="dxa"/>
          </w:tcPr>
          <w:p w14:paraId="515CA055" w14:textId="77777777" w:rsidR="00CA51E4" w:rsidRDefault="00F04808" w:rsidP="10CAFACA">
            <w:pPr>
              <w:spacing w:line="276" w:lineRule="auto"/>
            </w:pPr>
            <w:sdt>
              <w:sdtPr>
                <w:id w:val="14292590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51E4" w:rsidRPr="10CAFACA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CA51E4">
              <w:t xml:space="preserve"> Swimming</w:t>
            </w:r>
          </w:p>
        </w:tc>
      </w:tr>
      <w:tr w:rsidR="00CA51E4" w14:paraId="209D1B66" w14:textId="77777777" w:rsidTr="32D06513">
        <w:trPr>
          <w:trHeight w:val="300"/>
        </w:trPr>
        <w:tc>
          <w:tcPr>
            <w:tcW w:w="4945" w:type="dxa"/>
            <w:shd w:val="clear" w:color="auto" w:fill="auto"/>
          </w:tcPr>
          <w:p w14:paraId="42FF10E7" w14:textId="77777777" w:rsidR="00CA51E4" w:rsidRDefault="00F04808" w:rsidP="10CAFACA">
            <w:pPr>
              <w:spacing w:line="276" w:lineRule="auto"/>
            </w:pPr>
            <w:sdt>
              <w:sdtPr>
                <w:id w:val="17517909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51E4" w:rsidRPr="10CAFACA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CA51E4">
              <w:t xml:space="preserve"> Walking/leisure</w:t>
            </w:r>
          </w:p>
        </w:tc>
        <w:tc>
          <w:tcPr>
            <w:tcW w:w="5220" w:type="dxa"/>
          </w:tcPr>
          <w:p w14:paraId="58506BE8" w14:textId="674478FB" w:rsidR="00CA51E4" w:rsidRDefault="00F04808" w:rsidP="32D06513">
            <w:pPr>
              <w:spacing w:line="276" w:lineRule="auto"/>
            </w:pPr>
            <w:sdt>
              <w:sdtPr>
                <w:id w:val="14252308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42547375" w:rsidRPr="32D06513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42547375">
              <w:t xml:space="preserve"> </w:t>
            </w:r>
            <w:r w:rsidR="10D8379B">
              <w:t>Fishing</w:t>
            </w:r>
          </w:p>
        </w:tc>
      </w:tr>
      <w:tr w:rsidR="00CA51E4" w14:paraId="71E16EA1" w14:textId="77777777" w:rsidTr="32D06513">
        <w:trPr>
          <w:trHeight w:val="300"/>
        </w:trPr>
        <w:tc>
          <w:tcPr>
            <w:tcW w:w="4945" w:type="dxa"/>
          </w:tcPr>
          <w:p w14:paraId="6ECC5485" w14:textId="77777777" w:rsidR="00CA51E4" w:rsidRDefault="00F04808" w:rsidP="10CAFACA">
            <w:pPr>
              <w:spacing w:line="276" w:lineRule="auto"/>
            </w:pPr>
            <w:sdt>
              <w:sdtPr>
                <w:id w:val="885585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51E4" w:rsidRPr="10CAFACA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CA51E4">
              <w:t xml:space="preserve"> Running/Jogging</w:t>
            </w:r>
          </w:p>
        </w:tc>
        <w:tc>
          <w:tcPr>
            <w:tcW w:w="5220" w:type="dxa"/>
          </w:tcPr>
          <w:p w14:paraId="58268B3E" w14:textId="49DE1A50" w:rsidR="00CA51E4" w:rsidRDefault="00F04808" w:rsidP="10CAFACA">
            <w:pPr>
              <w:spacing w:line="276" w:lineRule="auto"/>
            </w:pPr>
            <w:sdt>
              <w:sdtPr>
                <w:id w:val="20515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2CAF5286" w:rsidRPr="356778E3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2CAF5286">
              <w:t xml:space="preserve"> Other</w:t>
            </w:r>
            <w:r w:rsidR="09BD724D">
              <w:t xml:space="preserve">: </w:t>
            </w:r>
            <w:r w:rsidR="09BD724D" w:rsidRPr="356778E3">
              <w:rPr>
                <w:b/>
                <w:bCs/>
              </w:rPr>
              <w:t>_______________________________</w:t>
            </w:r>
          </w:p>
        </w:tc>
      </w:tr>
    </w:tbl>
    <w:p w14:paraId="70EE217B" w14:textId="2960A0D3" w:rsidR="008842CC" w:rsidRPr="008842CC" w:rsidRDefault="008842CC" w:rsidP="004E2E11">
      <w:pPr>
        <w:spacing w:line="276" w:lineRule="auto"/>
        <w:rPr>
          <w:b/>
          <w:bCs/>
          <w:sz w:val="8"/>
          <w:szCs w:val="8"/>
        </w:rPr>
      </w:pPr>
    </w:p>
    <w:p w14:paraId="695FF0AD" w14:textId="5DD1C871" w:rsidR="004F027B" w:rsidRPr="004F027B" w:rsidRDefault="1DEB4852" w:rsidP="4202E245">
      <w:pPr>
        <w:spacing w:line="276" w:lineRule="auto"/>
        <w:rPr>
          <w:b/>
          <w:bCs/>
          <w:i/>
          <w:iCs/>
        </w:rPr>
      </w:pPr>
      <w:r w:rsidRPr="4202E245">
        <w:rPr>
          <w:b/>
          <w:bCs/>
        </w:rPr>
        <w:t>Q</w:t>
      </w:r>
      <w:r w:rsidR="06F191F4" w:rsidRPr="4202E245">
        <w:rPr>
          <w:b/>
          <w:bCs/>
        </w:rPr>
        <w:t>8</w:t>
      </w:r>
      <w:r w:rsidRPr="4202E245">
        <w:rPr>
          <w:b/>
          <w:bCs/>
        </w:rPr>
        <w:t>.</w:t>
      </w:r>
      <w:r w:rsidR="766F0F6C">
        <w:t xml:space="preserve"> </w:t>
      </w:r>
      <w:r w:rsidR="2CAA9955">
        <w:t>Which P</w:t>
      </w:r>
      <w:r w:rsidR="12161F88">
        <w:t xml:space="preserve">arts of the Hutt River </w:t>
      </w:r>
      <w:r w:rsidR="7A7520EB">
        <w:t xml:space="preserve">Corridor do you </w:t>
      </w:r>
      <w:r w:rsidR="6D6BB0E5">
        <w:t>use most often</w:t>
      </w:r>
      <w:r w:rsidR="12161F88">
        <w:t xml:space="preserve">? </w:t>
      </w:r>
      <w:r w:rsidR="12161F88" w:rsidRPr="4202E245">
        <w:rPr>
          <w:b/>
          <w:bCs/>
        </w:rPr>
        <w:t>(SHOW MAP AND TICK SECTIONS)</w:t>
      </w:r>
    </w:p>
    <w:p w14:paraId="3F3B5654" w14:textId="60E10907" w:rsidR="005A3D5A" w:rsidRPr="005A3D5A" w:rsidRDefault="00F04808" w:rsidP="67C71E7D">
      <w:pPr>
        <w:spacing w:line="276" w:lineRule="auto"/>
      </w:pPr>
      <w:sdt>
        <w:sdtPr>
          <w:id w:val="5271073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3F08">
            <w:rPr>
              <w:rFonts w:ascii="MS Gothic" w:eastAsia="MS Gothic" w:hAnsi="MS Gothic" w:hint="eastAsia"/>
            </w:rPr>
            <w:t>☐</w:t>
          </w:r>
        </w:sdtContent>
      </w:sdt>
      <w:r w:rsidR="2734581B">
        <w:t>1</w:t>
      </w:r>
      <w:r w:rsidR="005A3D5A">
        <w:tab/>
      </w:r>
      <w:sdt>
        <w:sdtPr>
          <w:id w:val="2904436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2734581B" w:rsidRPr="67C71E7D">
            <w:rPr>
              <w:rFonts w:ascii="MS Gothic" w:eastAsia="MS Gothic" w:hAnsi="MS Gothic"/>
            </w:rPr>
            <w:t>☐</w:t>
          </w:r>
        </w:sdtContent>
      </w:sdt>
      <w:r w:rsidR="2734581B">
        <w:t>2</w:t>
      </w:r>
      <w:r w:rsidR="005A3D5A">
        <w:tab/>
      </w:r>
      <w:sdt>
        <w:sdtPr>
          <w:id w:val="17155098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2734581B" w:rsidRPr="67C71E7D">
            <w:rPr>
              <w:rFonts w:ascii="MS Gothic" w:eastAsia="MS Gothic" w:hAnsi="MS Gothic"/>
            </w:rPr>
            <w:t>☐</w:t>
          </w:r>
        </w:sdtContent>
      </w:sdt>
      <w:r w:rsidR="2734581B">
        <w:t>3</w:t>
      </w:r>
      <w:r w:rsidR="005A3D5A">
        <w:tab/>
      </w:r>
      <w:sdt>
        <w:sdtPr>
          <w:id w:val="21370755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2734581B" w:rsidRPr="67C71E7D">
            <w:rPr>
              <w:rFonts w:ascii="MS Gothic" w:eastAsia="MS Gothic" w:hAnsi="MS Gothic"/>
            </w:rPr>
            <w:t>☐</w:t>
          </w:r>
        </w:sdtContent>
      </w:sdt>
      <w:r w:rsidR="2734581B">
        <w:t>4</w:t>
      </w:r>
      <w:r w:rsidR="005A3D5A">
        <w:tab/>
      </w:r>
      <w:sdt>
        <w:sdtPr>
          <w:id w:val="18653066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2734581B" w:rsidRPr="67C71E7D">
            <w:rPr>
              <w:rFonts w:ascii="MS Gothic" w:eastAsia="MS Gothic" w:hAnsi="MS Gothic"/>
            </w:rPr>
            <w:t>☐</w:t>
          </w:r>
        </w:sdtContent>
      </w:sdt>
      <w:r w:rsidR="2734581B">
        <w:t>5</w:t>
      </w:r>
      <w:r w:rsidR="005A3D5A">
        <w:tab/>
      </w:r>
      <w:sdt>
        <w:sdtPr>
          <w:id w:val="21450594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2734581B" w:rsidRPr="67C71E7D">
            <w:rPr>
              <w:rFonts w:ascii="MS Gothic" w:eastAsia="MS Gothic" w:hAnsi="MS Gothic"/>
            </w:rPr>
            <w:t>☐</w:t>
          </w:r>
        </w:sdtContent>
      </w:sdt>
      <w:r w:rsidR="2734581B">
        <w:t>6</w:t>
      </w:r>
      <w:r w:rsidR="005A3D5A">
        <w:tab/>
      </w:r>
      <w:sdt>
        <w:sdtPr>
          <w:id w:val="20717921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2734581B" w:rsidRPr="67C71E7D">
            <w:rPr>
              <w:rFonts w:ascii="MS Gothic" w:eastAsia="MS Gothic" w:hAnsi="MS Gothic"/>
            </w:rPr>
            <w:t>☐</w:t>
          </w:r>
        </w:sdtContent>
      </w:sdt>
      <w:r w:rsidR="2734581B">
        <w:t>7</w:t>
      </w:r>
      <w:r w:rsidR="005A3D5A">
        <w:tab/>
      </w:r>
      <w:sdt>
        <w:sdtPr>
          <w:id w:val="1613971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2734581B" w:rsidRPr="67C71E7D">
            <w:rPr>
              <w:rFonts w:ascii="MS Gothic" w:eastAsia="MS Gothic" w:hAnsi="MS Gothic"/>
            </w:rPr>
            <w:t>☐</w:t>
          </w:r>
        </w:sdtContent>
      </w:sdt>
      <w:r w:rsidR="2734581B">
        <w:t>8</w:t>
      </w:r>
      <w:r w:rsidR="005A3D5A">
        <w:tab/>
      </w:r>
      <w:sdt>
        <w:sdtPr>
          <w:id w:val="21350384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2734581B" w:rsidRPr="67C71E7D">
            <w:rPr>
              <w:rFonts w:ascii="MS Gothic" w:eastAsia="MS Gothic" w:hAnsi="MS Gothic"/>
            </w:rPr>
            <w:t>☐</w:t>
          </w:r>
        </w:sdtContent>
      </w:sdt>
      <w:r w:rsidR="2734581B">
        <w:t>9</w:t>
      </w:r>
      <w:r w:rsidR="005A3D5A">
        <w:tab/>
      </w:r>
      <w:sdt>
        <w:sdtPr>
          <w:id w:val="20682746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2734581B" w:rsidRPr="67C71E7D">
            <w:rPr>
              <w:rFonts w:ascii="MS Gothic" w:eastAsia="MS Gothic" w:hAnsi="MS Gothic"/>
            </w:rPr>
            <w:t>☐</w:t>
          </w:r>
        </w:sdtContent>
      </w:sdt>
      <w:r w:rsidR="2734581B">
        <w:t>10</w:t>
      </w:r>
      <w:r w:rsidR="005A3D5A">
        <w:tab/>
      </w:r>
      <w:sdt>
        <w:sdtPr>
          <w:id w:val="15497067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753EA057" w:rsidRPr="67C71E7D">
            <w:rPr>
              <w:rFonts w:ascii="MS Gothic" w:eastAsia="MS Gothic" w:hAnsi="MS Gothic"/>
            </w:rPr>
            <w:t>☐</w:t>
          </w:r>
        </w:sdtContent>
      </w:sdt>
      <w:r w:rsidR="753EA057">
        <w:t>11</w:t>
      </w:r>
      <w:r w:rsidR="005A3D5A">
        <w:tab/>
      </w:r>
      <w:sdt>
        <w:sdtPr>
          <w:id w:val="9884601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753EA057" w:rsidRPr="67C71E7D">
            <w:rPr>
              <w:rFonts w:ascii="MS Gothic" w:eastAsia="MS Gothic" w:hAnsi="MS Gothic"/>
            </w:rPr>
            <w:t>☐</w:t>
          </w:r>
        </w:sdtContent>
      </w:sdt>
      <w:r w:rsidR="753EA057">
        <w:t>12</w:t>
      </w:r>
      <w:r w:rsidR="005A3D5A">
        <w:tab/>
      </w:r>
      <w:sdt>
        <w:sdtPr>
          <w:id w:val="2453745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753EA057" w:rsidRPr="67C71E7D">
            <w:rPr>
              <w:rFonts w:ascii="MS Gothic" w:eastAsia="MS Gothic" w:hAnsi="MS Gothic"/>
            </w:rPr>
            <w:t>☐</w:t>
          </w:r>
        </w:sdtContent>
      </w:sdt>
      <w:r w:rsidR="753EA057">
        <w:t>13</w:t>
      </w:r>
    </w:p>
    <w:p w14:paraId="6D73B6DF" w14:textId="17241C5C" w:rsidR="005A3D5A" w:rsidRPr="005A3D5A" w:rsidRDefault="02397CAB" w:rsidP="4202E245">
      <w:pPr>
        <w:spacing w:line="276" w:lineRule="auto"/>
        <w:rPr>
          <w:b/>
          <w:bCs/>
          <w:i/>
          <w:iCs/>
        </w:rPr>
      </w:pPr>
      <w:r w:rsidRPr="4202E245">
        <w:rPr>
          <w:b/>
          <w:bCs/>
        </w:rPr>
        <w:t>Q</w:t>
      </w:r>
      <w:r w:rsidR="086B369F" w:rsidRPr="4202E245">
        <w:rPr>
          <w:b/>
          <w:bCs/>
        </w:rPr>
        <w:t>9</w:t>
      </w:r>
      <w:r w:rsidR="5DC34E8D" w:rsidRPr="4202E245">
        <w:rPr>
          <w:b/>
          <w:bCs/>
        </w:rPr>
        <w:t>a</w:t>
      </w:r>
      <w:r w:rsidRPr="4202E245">
        <w:rPr>
          <w:b/>
          <w:bCs/>
        </w:rPr>
        <w:t>.</w:t>
      </w:r>
      <w:r w:rsidR="766F0F6C">
        <w:t xml:space="preserve"> </w:t>
      </w:r>
      <w:r w:rsidR="63D44B9F">
        <w:t>H</w:t>
      </w:r>
      <w:r w:rsidR="4131DE99">
        <w:t xml:space="preserve">ow many </w:t>
      </w:r>
      <w:r w:rsidR="614ADA00">
        <w:t>times a week do you use the Hutt River Corridor</w:t>
      </w:r>
      <w:r w:rsidR="742F7E5B">
        <w:t>?</w:t>
      </w:r>
      <w:r w:rsidR="12609CE5">
        <w:t xml:space="preserve"> </w:t>
      </w:r>
      <w:r w:rsidR="12609CE5" w:rsidRPr="4202E245">
        <w:rPr>
          <w:b/>
          <w:bCs/>
        </w:rPr>
        <w:t>____________________</w:t>
      </w:r>
    </w:p>
    <w:p w14:paraId="11BCB243" w14:textId="5306545B" w:rsidR="4202E245" w:rsidRDefault="767A3B8B" w:rsidP="1DEC53C9">
      <w:pPr>
        <w:spacing w:line="276" w:lineRule="auto"/>
        <w:rPr>
          <w:b/>
          <w:bCs/>
          <w:i/>
          <w:iCs/>
        </w:rPr>
      </w:pPr>
      <w:r w:rsidRPr="1DEC53C9">
        <w:rPr>
          <w:b/>
          <w:bCs/>
        </w:rPr>
        <w:t>Q</w:t>
      </w:r>
      <w:r w:rsidR="23EC7945" w:rsidRPr="1DEC53C9">
        <w:rPr>
          <w:b/>
          <w:bCs/>
        </w:rPr>
        <w:t>9</w:t>
      </w:r>
      <w:r w:rsidRPr="1DEC53C9">
        <w:rPr>
          <w:b/>
          <w:bCs/>
        </w:rPr>
        <w:t>b.</w:t>
      </w:r>
      <w:r>
        <w:t xml:space="preserve"> How many </w:t>
      </w:r>
      <w:r w:rsidR="52B06175">
        <w:t>y</w:t>
      </w:r>
      <w:r>
        <w:t>e</w:t>
      </w:r>
      <w:r w:rsidR="52B06175">
        <w:t>ars have you been using the</w:t>
      </w:r>
      <w:r>
        <w:t xml:space="preserve"> Hutt River Corridor? </w:t>
      </w:r>
      <w:r w:rsidRPr="1DEC53C9">
        <w:rPr>
          <w:b/>
          <w:bCs/>
        </w:rPr>
        <w:t>__________________</w:t>
      </w:r>
    </w:p>
    <w:p w14:paraId="09E59421" w14:textId="77777777" w:rsidR="00784754" w:rsidRDefault="00784754" w:rsidP="4CB2100B">
      <w:pPr>
        <w:spacing w:line="276" w:lineRule="auto"/>
        <w:rPr>
          <w:b/>
          <w:bCs/>
        </w:rPr>
      </w:pPr>
    </w:p>
    <w:p w14:paraId="4355E2D2" w14:textId="7F6968C7" w:rsidR="005A3D5A" w:rsidRPr="005A3D5A" w:rsidRDefault="44150C13" w:rsidP="4CB2100B">
      <w:pPr>
        <w:spacing w:line="276" w:lineRule="auto"/>
      </w:pPr>
      <w:r w:rsidRPr="4202E245">
        <w:rPr>
          <w:b/>
          <w:bCs/>
        </w:rPr>
        <w:lastRenderedPageBreak/>
        <w:t>Q</w:t>
      </w:r>
      <w:r w:rsidR="4D3A256F" w:rsidRPr="4202E245">
        <w:rPr>
          <w:b/>
          <w:bCs/>
        </w:rPr>
        <w:t>1</w:t>
      </w:r>
      <w:r w:rsidR="29014398" w:rsidRPr="4202E245">
        <w:rPr>
          <w:b/>
          <w:bCs/>
        </w:rPr>
        <w:t>0</w:t>
      </w:r>
      <w:r w:rsidRPr="4202E245">
        <w:rPr>
          <w:b/>
          <w:bCs/>
        </w:rPr>
        <w:t>.</w:t>
      </w:r>
      <w:r w:rsidR="766F0F6C">
        <w:t xml:space="preserve"> </w:t>
      </w:r>
      <w:r w:rsidR="3753C2DE">
        <w:t>D</w:t>
      </w:r>
      <w:r w:rsidR="53FD9B74">
        <w:t xml:space="preserve">o </w:t>
      </w:r>
      <w:r w:rsidR="57AD2208">
        <w:t xml:space="preserve">you think the Hutt </w:t>
      </w:r>
      <w:r w:rsidR="553F34FB">
        <w:t>River Corridor</w:t>
      </w:r>
      <w:r w:rsidR="57AD2208">
        <w:t xml:space="preserve"> has changed since you first </w:t>
      </w:r>
      <w:r w:rsidR="2AD2A0C0">
        <w:t>visited it</w:t>
      </w:r>
      <w:r w:rsidR="60DFF7F9">
        <w:t>, if so, how</w:t>
      </w:r>
      <w:r w:rsidR="00FF31EA">
        <w:t>?</w:t>
      </w:r>
    </w:p>
    <w:p w14:paraId="0C417A3F" w14:textId="04BA700D" w:rsidR="00301776" w:rsidRPr="00784754" w:rsidRDefault="21EA4B3C" w:rsidP="003C2EDA">
      <w:pPr>
        <w:spacing w:line="276" w:lineRule="auto"/>
      </w:pPr>
      <w:r w:rsidRPr="1DEC53C9">
        <w:rPr>
          <w:b/>
          <w:bCs/>
        </w:rPr>
        <w:t>____________________________________________________________________________________________________________________________________________________________________________________________________</w:t>
      </w:r>
    </w:p>
    <w:p w14:paraId="709028E8" w14:textId="1A280481" w:rsidR="00445635" w:rsidRPr="003C2EDA" w:rsidRDefault="6E7B891F" w:rsidP="003C2EDA">
      <w:pPr>
        <w:spacing w:line="276" w:lineRule="auto"/>
        <w:rPr>
          <w:b/>
          <w:bCs/>
        </w:rPr>
      </w:pPr>
      <w:r w:rsidRPr="4202E245">
        <w:rPr>
          <w:b/>
          <w:bCs/>
        </w:rPr>
        <w:t>Q</w:t>
      </w:r>
      <w:r w:rsidR="7FD46DA4" w:rsidRPr="4202E245">
        <w:rPr>
          <w:b/>
          <w:bCs/>
        </w:rPr>
        <w:t>1</w:t>
      </w:r>
      <w:r w:rsidR="4BF312B3" w:rsidRPr="4202E245">
        <w:rPr>
          <w:b/>
          <w:bCs/>
        </w:rPr>
        <w:t>1</w:t>
      </w:r>
      <w:r w:rsidRPr="4202E245">
        <w:rPr>
          <w:b/>
          <w:bCs/>
        </w:rPr>
        <w:t>.</w:t>
      </w:r>
      <w:r w:rsidR="7930A8A5" w:rsidRPr="4202E245">
        <w:rPr>
          <w:b/>
          <w:bCs/>
        </w:rPr>
        <w:t xml:space="preserve"> </w:t>
      </w:r>
      <w:r w:rsidR="7930A8A5">
        <w:t xml:space="preserve">Can you describe the </w:t>
      </w:r>
      <w:r w:rsidR="7930A8A5" w:rsidRPr="4202E245">
        <w:rPr>
          <w:b/>
          <w:bCs/>
        </w:rPr>
        <w:t>BEST ASPECTS</w:t>
      </w:r>
      <w:r w:rsidR="7930A8A5">
        <w:t xml:space="preserve"> of the </w:t>
      </w:r>
      <w:r w:rsidR="7930A8A5" w:rsidRPr="4202E245">
        <w:rPr>
          <w:b/>
          <w:bCs/>
        </w:rPr>
        <w:t>H</w:t>
      </w:r>
      <w:r w:rsidR="4E0C6D92" w:rsidRPr="4202E245">
        <w:rPr>
          <w:b/>
          <w:bCs/>
        </w:rPr>
        <w:t>u</w:t>
      </w:r>
      <w:r w:rsidR="7930A8A5" w:rsidRPr="4202E245">
        <w:rPr>
          <w:b/>
          <w:bCs/>
        </w:rPr>
        <w:t xml:space="preserve">tt River </w:t>
      </w:r>
      <w:r w:rsidR="01AAF047" w:rsidRPr="4202E245">
        <w:rPr>
          <w:b/>
          <w:bCs/>
        </w:rPr>
        <w:t>Corridor</w:t>
      </w:r>
      <w:r w:rsidR="7930A8A5" w:rsidRPr="4202E245">
        <w:rPr>
          <w:b/>
          <w:bCs/>
        </w:rPr>
        <w:t xml:space="preserve"> </w:t>
      </w:r>
      <w:r w:rsidR="7930A8A5">
        <w:t xml:space="preserve">and </w:t>
      </w:r>
      <w:r w:rsidR="7930A8A5" w:rsidRPr="4202E245">
        <w:rPr>
          <w:b/>
          <w:bCs/>
        </w:rPr>
        <w:t>WHY</w:t>
      </w:r>
      <w:r w:rsidR="7930A8A5">
        <w:t xml:space="preserve"> you think that?</w:t>
      </w:r>
    </w:p>
    <w:p w14:paraId="30038EE9" w14:textId="7A3A39F1" w:rsidR="524952C5" w:rsidRDefault="6E0BDFE5" w:rsidP="32D06513">
      <w:pPr>
        <w:spacing w:line="276" w:lineRule="auto"/>
      </w:pPr>
      <w:r w:rsidRPr="4202E245">
        <w:rPr>
          <w:b/>
          <w:bCs/>
        </w:rPr>
        <w:t>____________________________________________________________________________________________________________________________________________________________________________________________________</w:t>
      </w:r>
    </w:p>
    <w:p w14:paraId="68F26DFB" w14:textId="39A8BB54" w:rsidR="524952C5" w:rsidRDefault="29B16C31" w:rsidP="17D58C9D">
      <w:pPr>
        <w:spacing w:line="276" w:lineRule="auto"/>
        <w:rPr>
          <w:b/>
          <w:bCs/>
        </w:rPr>
      </w:pPr>
      <w:r w:rsidRPr="4202E245">
        <w:rPr>
          <w:b/>
          <w:bCs/>
        </w:rPr>
        <w:t>Q1</w:t>
      </w:r>
      <w:r w:rsidR="62E6A946" w:rsidRPr="4202E245">
        <w:rPr>
          <w:b/>
          <w:bCs/>
        </w:rPr>
        <w:t>2</w:t>
      </w:r>
      <w:r w:rsidRPr="4202E245">
        <w:rPr>
          <w:b/>
          <w:bCs/>
        </w:rPr>
        <w:t xml:space="preserve">. </w:t>
      </w:r>
      <w:r>
        <w:t xml:space="preserve">Can you describe </w:t>
      </w:r>
      <w:r w:rsidR="7C8E9989">
        <w:t xml:space="preserve">your </w:t>
      </w:r>
      <w:r w:rsidR="7C8E9989" w:rsidRPr="4202E245">
        <w:rPr>
          <w:b/>
          <w:bCs/>
        </w:rPr>
        <w:t>LEAST FAVORIT</w:t>
      </w:r>
      <w:r w:rsidR="4BFFE344" w:rsidRPr="4202E245">
        <w:rPr>
          <w:b/>
          <w:bCs/>
        </w:rPr>
        <w:t xml:space="preserve">E ASPECTS </w:t>
      </w:r>
      <w:r w:rsidR="47EE9BBD">
        <w:t>of</w:t>
      </w:r>
      <w:r w:rsidRPr="4202E245">
        <w:rPr>
          <w:b/>
          <w:bCs/>
        </w:rPr>
        <w:t xml:space="preserve"> the Hutt River </w:t>
      </w:r>
      <w:r w:rsidR="059E709D" w:rsidRPr="4202E245">
        <w:rPr>
          <w:b/>
          <w:bCs/>
        </w:rPr>
        <w:t xml:space="preserve">Corridor </w:t>
      </w:r>
      <w:r>
        <w:t xml:space="preserve">and </w:t>
      </w:r>
      <w:r w:rsidRPr="4202E245">
        <w:rPr>
          <w:b/>
          <w:bCs/>
        </w:rPr>
        <w:t>WHY</w:t>
      </w:r>
      <w:r>
        <w:t xml:space="preserve"> you think that?</w:t>
      </w:r>
    </w:p>
    <w:p w14:paraId="6A52B265" w14:textId="1604E0F8" w:rsidR="000554F0" w:rsidRDefault="1E208724" w:rsidP="3EB90B99">
      <w:pPr>
        <w:spacing w:line="276" w:lineRule="auto"/>
      </w:pPr>
      <w:r w:rsidRPr="32D06513">
        <w:rPr>
          <w:b/>
          <w:bCs/>
        </w:rPr>
        <w:t>____________________________________________________________________________________________________________________________________________________________________________________________________</w:t>
      </w:r>
    </w:p>
    <w:p w14:paraId="70728711" w14:textId="110CB724" w:rsidR="3EB90B99" w:rsidRDefault="3CD2791C" w:rsidP="3EB90B99">
      <w:pPr>
        <w:spacing w:line="276" w:lineRule="auto"/>
      </w:pPr>
      <w:r w:rsidRPr="4202E245">
        <w:rPr>
          <w:b/>
          <w:bCs/>
        </w:rPr>
        <w:t>Q1</w:t>
      </w:r>
      <w:r w:rsidR="0C1BCF5B" w:rsidRPr="4202E245">
        <w:rPr>
          <w:b/>
          <w:bCs/>
        </w:rPr>
        <w:t>3</w:t>
      </w:r>
      <w:r w:rsidRPr="4202E245">
        <w:rPr>
          <w:b/>
          <w:bCs/>
        </w:rPr>
        <w:t>.</w:t>
      </w:r>
      <w:r w:rsidR="04991A40" w:rsidRPr="4202E245">
        <w:rPr>
          <w:b/>
          <w:bCs/>
        </w:rPr>
        <w:t xml:space="preserve"> </w:t>
      </w:r>
      <w:r w:rsidR="04991A40">
        <w:t>Can you describe any positive</w:t>
      </w:r>
      <w:r w:rsidR="526F1E4B">
        <w:t xml:space="preserve">, </w:t>
      </w:r>
      <w:r w:rsidR="04991A40">
        <w:t>negative</w:t>
      </w:r>
      <w:r w:rsidR="0CBF17B5">
        <w:t>, or neutral</w:t>
      </w:r>
      <w:r w:rsidR="04991A40">
        <w:t xml:space="preserve"> </w:t>
      </w:r>
      <w:r w:rsidR="644E6D06">
        <w:t>experiences</w:t>
      </w:r>
      <w:r w:rsidR="04991A40">
        <w:t xml:space="preserve"> you</w:t>
      </w:r>
      <w:r w:rsidR="750E3E2F">
        <w:t>’ve had with other users of the Corridor, if any</w:t>
      </w:r>
      <w:r w:rsidR="6314E875">
        <w:t>?</w:t>
      </w:r>
    </w:p>
    <w:tbl>
      <w:tblPr>
        <w:tblStyle w:val="TableGrid"/>
        <w:tblW w:w="10837" w:type="dxa"/>
        <w:tblLayout w:type="fixed"/>
        <w:tblLook w:val="06A0" w:firstRow="1" w:lastRow="0" w:firstColumn="1" w:lastColumn="0" w:noHBand="1" w:noVBand="1"/>
      </w:tblPr>
      <w:tblGrid>
        <w:gridCol w:w="1882"/>
        <w:gridCol w:w="6030"/>
        <w:gridCol w:w="2925"/>
      </w:tblGrid>
      <w:tr w:rsidR="577C5B64" w14:paraId="38E3490F" w14:textId="77777777" w:rsidTr="32D06513">
        <w:trPr>
          <w:trHeight w:val="300"/>
        </w:trPr>
        <w:tc>
          <w:tcPr>
            <w:tcW w:w="1882" w:type="dxa"/>
            <w:shd w:val="clear" w:color="auto" w:fill="DBDBDB" w:themeFill="accent3" w:themeFillTint="66"/>
          </w:tcPr>
          <w:p w14:paraId="0564FC7B" w14:textId="4E48EEA8" w:rsidR="386DA00E" w:rsidRDefault="6E000708" w:rsidP="32D06513">
            <w:pPr>
              <w:spacing w:line="259" w:lineRule="auto"/>
              <w:jc w:val="center"/>
            </w:pPr>
            <w:r w:rsidRPr="32D06513">
              <w:rPr>
                <w:b/>
                <w:bCs/>
              </w:rPr>
              <w:t>User group</w:t>
            </w:r>
          </w:p>
        </w:tc>
        <w:tc>
          <w:tcPr>
            <w:tcW w:w="6030" w:type="dxa"/>
            <w:shd w:val="clear" w:color="auto" w:fill="DBDBDB" w:themeFill="accent3" w:themeFillTint="66"/>
          </w:tcPr>
          <w:p w14:paraId="7233ECE5" w14:textId="037941FA" w:rsidR="386DA00E" w:rsidRDefault="6E000708" w:rsidP="32D06513">
            <w:pPr>
              <w:spacing w:line="259" w:lineRule="auto"/>
              <w:jc w:val="center"/>
            </w:pPr>
            <w:r w:rsidRPr="32D06513">
              <w:rPr>
                <w:b/>
                <w:bCs/>
              </w:rPr>
              <w:t>Experience</w:t>
            </w:r>
          </w:p>
        </w:tc>
        <w:tc>
          <w:tcPr>
            <w:tcW w:w="2925" w:type="dxa"/>
            <w:shd w:val="clear" w:color="auto" w:fill="DBDBDB" w:themeFill="accent3" w:themeFillTint="66"/>
          </w:tcPr>
          <w:p w14:paraId="0CE6F85D" w14:textId="2F4D25D9" w:rsidR="386DA00E" w:rsidRDefault="4462A562" w:rsidP="577C5B64">
            <w:pPr>
              <w:jc w:val="center"/>
              <w:rPr>
                <w:b/>
                <w:bCs/>
              </w:rPr>
            </w:pPr>
            <w:r w:rsidRPr="66C2C063">
              <w:rPr>
                <w:b/>
                <w:bCs/>
              </w:rPr>
              <w:t>Circle one</w:t>
            </w:r>
            <w:r w:rsidR="1F15FA1C" w:rsidRPr="66C2C063">
              <w:rPr>
                <w:b/>
                <w:bCs/>
              </w:rPr>
              <w:t xml:space="preserve"> based on answer</w:t>
            </w:r>
          </w:p>
        </w:tc>
      </w:tr>
      <w:tr w:rsidR="577C5B64" w14:paraId="02ED0FCD" w14:textId="77777777" w:rsidTr="32D06513">
        <w:trPr>
          <w:trHeight w:val="300"/>
        </w:trPr>
        <w:tc>
          <w:tcPr>
            <w:tcW w:w="1882" w:type="dxa"/>
          </w:tcPr>
          <w:p w14:paraId="2A9143F2" w14:textId="2C47366D" w:rsidR="577C5B64" w:rsidRDefault="577C5B64" w:rsidP="577C5B64"/>
          <w:p w14:paraId="12C5E57C" w14:textId="16A80572" w:rsidR="577C5B64" w:rsidRDefault="577C5B64" w:rsidP="577C5B64"/>
          <w:p w14:paraId="3D3A5E07" w14:textId="3D60EB0B" w:rsidR="577C5B64" w:rsidRDefault="577C5B64" w:rsidP="577C5B64"/>
        </w:tc>
        <w:tc>
          <w:tcPr>
            <w:tcW w:w="6030" w:type="dxa"/>
          </w:tcPr>
          <w:p w14:paraId="4558A4E9" w14:textId="7099D53B" w:rsidR="386DA00E" w:rsidRDefault="386DA00E" w:rsidP="577C5B64">
            <w:pPr>
              <w:jc w:val="center"/>
            </w:pPr>
          </w:p>
        </w:tc>
        <w:tc>
          <w:tcPr>
            <w:tcW w:w="2925" w:type="dxa"/>
          </w:tcPr>
          <w:p w14:paraId="4EC128A3" w14:textId="3D47CE00" w:rsidR="577C5B64" w:rsidRDefault="4462A562" w:rsidP="66C2C063">
            <w:pPr>
              <w:jc w:val="center"/>
            </w:pPr>
            <w:r>
              <w:t xml:space="preserve">+     </w:t>
            </w:r>
            <w:proofErr w:type="spellStart"/>
            <w:r>
              <w:t>Neut</w:t>
            </w:r>
            <w:proofErr w:type="spellEnd"/>
            <w:r>
              <w:t xml:space="preserve">    —</w:t>
            </w:r>
          </w:p>
          <w:p w14:paraId="6D18812B" w14:textId="0ADECE4D" w:rsidR="577C5B64" w:rsidRDefault="577C5B64" w:rsidP="66C2C063"/>
        </w:tc>
      </w:tr>
      <w:tr w:rsidR="577C5B64" w14:paraId="7F8C248B" w14:textId="77777777" w:rsidTr="32D06513">
        <w:trPr>
          <w:trHeight w:val="300"/>
        </w:trPr>
        <w:tc>
          <w:tcPr>
            <w:tcW w:w="1882" w:type="dxa"/>
          </w:tcPr>
          <w:p w14:paraId="35A437F8" w14:textId="246DAD0C" w:rsidR="577C5B64" w:rsidRDefault="577C5B64" w:rsidP="577C5B64"/>
          <w:p w14:paraId="502749EA" w14:textId="7555F496" w:rsidR="577C5B64" w:rsidRDefault="577C5B64" w:rsidP="577C5B64"/>
          <w:p w14:paraId="095D2243" w14:textId="6E1A932B" w:rsidR="577C5B64" w:rsidRDefault="577C5B64" w:rsidP="577C5B64"/>
        </w:tc>
        <w:tc>
          <w:tcPr>
            <w:tcW w:w="6030" w:type="dxa"/>
          </w:tcPr>
          <w:p w14:paraId="4180F34C" w14:textId="0A7B7A25" w:rsidR="577C5B64" w:rsidRDefault="577C5B64" w:rsidP="577C5B64">
            <w:pPr>
              <w:jc w:val="center"/>
            </w:pPr>
          </w:p>
        </w:tc>
        <w:tc>
          <w:tcPr>
            <w:tcW w:w="2925" w:type="dxa"/>
          </w:tcPr>
          <w:p w14:paraId="0CB28EAA" w14:textId="5E355D70" w:rsidR="577C5B64" w:rsidRDefault="4462A562" w:rsidP="66C2C063">
            <w:pPr>
              <w:jc w:val="center"/>
            </w:pPr>
            <w:r>
              <w:t xml:space="preserve">+     </w:t>
            </w:r>
            <w:proofErr w:type="spellStart"/>
            <w:r>
              <w:t>Neut</w:t>
            </w:r>
            <w:proofErr w:type="spellEnd"/>
            <w:r>
              <w:t xml:space="preserve">    —</w:t>
            </w:r>
          </w:p>
          <w:p w14:paraId="7E1D076D" w14:textId="20CE7120" w:rsidR="577C5B64" w:rsidRDefault="577C5B64" w:rsidP="66C2C063"/>
        </w:tc>
      </w:tr>
      <w:tr w:rsidR="577C5B64" w14:paraId="17FFB0D6" w14:textId="77777777" w:rsidTr="32D06513">
        <w:trPr>
          <w:trHeight w:val="300"/>
        </w:trPr>
        <w:tc>
          <w:tcPr>
            <w:tcW w:w="1882" w:type="dxa"/>
          </w:tcPr>
          <w:p w14:paraId="197AF3B5" w14:textId="1FF62906" w:rsidR="577C5B64" w:rsidRDefault="577C5B64" w:rsidP="577C5B64"/>
          <w:p w14:paraId="52016C69" w14:textId="60800DCA" w:rsidR="577C5B64" w:rsidRDefault="577C5B64" w:rsidP="577C5B64"/>
          <w:p w14:paraId="517266DE" w14:textId="57A920F9" w:rsidR="577C5B64" w:rsidRDefault="577C5B64" w:rsidP="577C5B64"/>
        </w:tc>
        <w:tc>
          <w:tcPr>
            <w:tcW w:w="6030" w:type="dxa"/>
          </w:tcPr>
          <w:p w14:paraId="24456117" w14:textId="3FC564CF" w:rsidR="577C5B64" w:rsidRDefault="577C5B64" w:rsidP="577C5B64">
            <w:pPr>
              <w:jc w:val="center"/>
            </w:pPr>
          </w:p>
        </w:tc>
        <w:tc>
          <w:tcPr>
            <w:tcW w:w="2925" w:type="dxa"/>
          </w:tcPr>
          <w:p w14:paraId="1A0AB532" w14:textId="711F9200" w:rsidR="577C5B64" w:rsidRDefault="4462A562" w:rsidP="66C2C063">
            <w:pPr>
              <w:jc w:val="center"/>
            </w:pPr>
            <w:r>
              <w:t xml:space="preserve">+     </w:t>
            </w:r>
            <w:proofErr w:type="spellStart"/>
            <w:r>
              <w:t>Neut</w:t>
            </w:r>
            <w:proofErr w:type="spellEnd"/>
            <w:r>
              <w:t xml:space="preserve">    —</w:t>
            </w:r>
          </w:p>
          <w:p w14:paraId="7FEDFD15" w14:textId="749C3103" w:rsidR="577C5B64" w:rsidRDefault="577C5B64" w:rsidP="66C2C063"/>
        </w:tc>
      </w:tr>
    </w:tbl>
    <w:p w14:paraId="1AE49500" w14:textId="67041887" w:rsidR="23539E5B" w:rsidRDefault="5F4D6E9C" w:rsidP="1DEC53C9">
      <w:pPr>
        <w:spacing w:line="276" w:lineRule="auto"/>
      </w:pPr>
      <w:r w:rsidRPr="1DEC53C9">
        <w:rPr>
          <w:b/>
          <w:bCs/>
        </w:rPr>
        <w:t>Q1</w:t>
      </w:r>
      <w:r w:rsidR="27194AF7" w:rsidRPr="1DEC53C9">
        <w:rPr>
          <w:b/>
          <w:bCs/>
        </w:rPr>
        <w:t>4</w:t>
      </w:r>
      <w:r w:rsidRPr="1DEC53C9">
        <w:rPr>
          <w:b/>
          <w:bCs/>
        </w:rPr>
        <w:t xml:space="preserve">. </w:t>
      </w:r>
      <w:r w:rsidR="2ED7B966">
        <w:t>D</w:t>
      </w:r>
      <w:r w:rsidR="1976FB9D">
        <w:t xml:space="preserve">o you think your experience would </w:t>
      </w:r>
      <w:proofErr w:type="gramStart"/>
      <w:r w:rsidR="1976FB9D">
        <w:t>be</w:t>
      </w:r>
      <w:proofErr w:type="gramEnd"/>
      <w:r w:rsidR="1976FB9D">
        <w:t xml:space="preserve"> impacted if the corridor had </w:t>
      </w:r>
      <w:r w:rsidR="64D302E4">
        <w:t>increas</w:t>
      </w:r>
      <w:r w:rsidR="1976FB9D">
        <w:t>e</w:t>
      </w:r>
      <w:r w:rsidR="64D302E4">
        <w:t>d</w:t>
      </w:r>
      <w:r w:rsidR="1976FB9D">
        <w:t xml:space="preserve"> commuter</w:t>
      </w:r>
      <w:r w:rsidR="42B58538">
        <w:t xml:space="preserve"> cyclists</w:t>
      </w:r>
      <w:r w:rsidR="3332CCA2">
        <w:t xml:space="preserve">, if so, </w:t>
      </w:r>
      <w:r w:rsidR="57262619">
        <w:t>how</w:t>
      </w:r>
      <w:r w:rsidR="03BCD204">
        <w:t>?</w:t>
      </w:r>
    </w:p>
    <w:p w14:paraId="0BCA9727" w14:textId="402B34DF" w:rsidR="1DCCB292" w:rsidRDefault="12A3C48F" w:rsidP="66C2C063">
      <w:pPr>
        <w:spacing w:line="276" w:lineRule="auto"/>
        <w:rPr>
          <w:b/>
          <w:bCs/>
        </w:rPr>
      </w:pPr>
      <w:r w:rsidRPr="32D06513">
        <w:rPr>
          <w:b/>
          <w:bCs/>
        </w:rPr>
        <w:t>____________________________________________________________________________________________________________________________________________________________________________________________________</w:t>
      </w:r>
    </w:p>
    <w:p w14:paraId="4B0616CD" w14:textId="300145A2" w:rsidR="0DD44094" w:rsidRDefault="434EA972" w:rsidP="32D06513">
      <w:pPr>
        <w:spacing w:line="276" w:lineRule="auto"/>
      </w:pPr>
      <w:r w:rsidRPr="4202E245">
        <w:rPr>
          <w:b/>
          <w:bCs/>
        </w:rPr>
        <w:t>Q1</w:t>
      </w:r>
      <w:r w:rsidR="7543CEFB" w:rsidRPr="4202E245">
        <w:rPr>
          <w:b/>
          <w:bCs/>
        </w:rPr>
        <w:t>5</w:t>
      </w:r>
      <w:r w:rsidRPr="4202E245">
        <w:rPr>
          <w:b/>
          <w:bCs/>
        </w:rPr>
        <w:t xml:space="preserve">. </w:t>
      </w:r>
      <w:r>
        <w:t>Do you have any solutions that would address these concerns with increased commuter cyclist use?</w:t>
      </w:r>
    </w:p>
    <w:p w14:paraId="2389DAF1" w14:textId="674F4463" w:rsidR="0DD44094" w:rsidRDefault="0DD44094" w:rsidP="32D06513">
      <w:pPr>
        <w:spacing w:line="276" w:lineRule="auto"/>
        <w:rPr>
          <w:b/>
          <w:bCs/>
        </w:rPr>
      </w:pPr>
      <w:r w:rsidRPr="32D06513">
        <w:rPr>
          <w:b/>
          <w:bCs/>
        </w:rPr>
        <w:t>____________________________________________________________________________________________________________________________________________________________________________________________________</w:t>
      </w:r>
    </w:p>
    <w:p w14:paraId="0E1A742F" w14:textId="00994E58" w:rsidR="1DCCB292" w:rsidRDefault="56FEF6F4" w:rsidP="66C2C063">
      <w:pPr>
        <w:spacing w:line="276" w:lineRule="auto"/>
      </w:pPr>
      <w:r w:rsidRPr="4202E245">
        <w:rPr>
          <w:b/>
          <w:bCs/>
        </w:rPr>
        <w:t>Q1</w:t>
      </w:r>
      <w:r w:rsidR="1715F709" w:rsidRPr="4202E245">
        <w:rPr>
          <w:b/>
          <w:bCs/>
        </w:rPr>
        <w:t>6</w:t>
      </w:r>
      <w:r w:rsidRPr="4202E245">
        <w:rPr>
          <w:b/>
          <w:bCs/>
        </w:rPr>
        <w:t xml:space="preserve">. </w:t>
      </w:r>
      <w:r>
        <w:t xml:space="preserve">What improvements, if any, could be made to enhance your experience using the Hutt River </w:t>
      </w:r>
      <w:r w:rsidR="0601BF35">
        <w:t>Corridor</w:t>
      </w:r>
      <w:r>
        <w:t>?</w:t>
      </w:r>
    </w:p>
    <w:p w14:paraId="36FF1C42" w14:textId="4DF78299" w:rsidR="1DCCB292" w:rsidRDefault="68FB1F98" w:rsidP="66C2C063">
      <w:pPr>
        <w:spacing w:line="276" w:lineRule="auto"/>
        <w:rPr>
          <w:b/>
          <w:bCs/>
        </w:rPr>
      </w:pPr>
      <w:r w:rsidRPr="1DEC53C9">
        <w:rPr>
          <w:b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30A202E" w14:textId="1205CF68" w:rsidR="044E0F38" w:rsidRDefault="044E0F38">
      <w:r w:rsidRPr="1DEC53C9">
        <w:rPr>
          <w:b/>
          <w:bCs/>
        </w:rPr>
        <w:t xml:space="preserve">Q17. </w:t>
      </w:r>
      <w:r>
        <w:t xml:space="preserve">Can you think of a reason why </w:t>
      </w:r>
      <w:r w:rsidR="00B47D6D">
        <w:t>wouldn’t use the trail, if so, why?</w:t>
      </w:r>
    </w:p>
    <w:p w14:paraId="783CBEB9" w14:textId="093B327B" w:rsidR="00B47D6D" w:rsidRDefault="00B47D6D" w:rsidP="1DEC53C9">
      <w:r w:rsidRPr="1DEC53C9">
        <w:rPr>
          <w:b/>
          <w:bCs/>
        </w:rPr>
        <w:t>____________________________________________________________________________________________________________________________________________________________________________________________________</w:t>
      </w:r>
    </w:p>
    <w:p w14:paraId="7EA5E812" w14:textId="5A024430" w:rsidR="1DCCB292" w:rsidRDefault="47DEEE54" w:rsidP="1DCCB292">
      <w:r w:rsidRPr="1DEC53C9">
        <w:rPr>
          <w:b/>
          <w:bCs/>
        </w:rPr>
        <w:t>Q1</w:t>
      </w:r>
      <w:r w:rsidR="63A081D0" w:rsidRPr="1DEC53C9">
        <w:rPr>
          <w:b/>
          <w:bCs/>
        </w:rPr>
        <w:t>8</w:t>
      </w:r>
      <w:r w:rsidRPr="1DEC53C9">
        <w:rPr>
          <w:b/>
          <w:bCs/>
        </w:rPr>
        <w:t xml:space="preserve">. </w:t>
      </w:r>
      <w:r>
        <w:t>Do you have any additional comments to make about the Hutt River</w:t>
      </w:r>
      <w:r w:rsidR="14170F7A">
        <w:t>, the facilities provided, and its use or management?</w:t>
      </w:r>
    </w:p>
    <w:p w14:paraId="2B56A101" w14:textId="2A5FC99B" w:rsidR="5A60E1F6" w:rsidRDefault="5A60E1F6" w:rsidP="1DEC53C9">
      <w:pPr>
        <w:spacing w:line="276" w:lineRule="auto"/>
        <w:rPr>
          <w:b/>
          <w:bCs/>
        </w:rPr>
      </w:pPr>
      <w:r w:rsidRPr="1DEC53C9">
        <w:rPr>
          <w:b/>
          <w:bCs/>
        </w:rPr>
        <w:t>____________________________________________________________________________________________________________________________________________________________________________________________________</w:t>
      </w:r>
    </w:p>
    <w:p w14:paraId="5082A04B" w14:textId="4BF4EB75" w:rsidR="002B618A" w:rsidRPr="009603D1" w:rsidRDefault="004E4131" w:rsidP="00C84118">
      <w:pPr>
        <w:spacing w:line="276" w:lineRule="auto"/>
        <w:rPr>
          <w:b/>
          <w:bCs/>
        </w:rPr>
      </w:pPr>
      <w:r>
        <w:rPr>
          <w:b/>
          <w:bCs/>
          <w:i/>
          <w:iCs/>
        </w:rPr>
        <w:t xml:space="preserve">Thank you very much. </w:t>
      </w:r>
      <w:r>
        <w:rPr>
          <w:b/>
          <w:bCs/>
        </w:rPr>
        <w:t>(Give contact card to anyone who asks further questions)</w:t>
      </w:r>
    </w:p>
    <w:sectPr w:rsidR="002B618A" w:rsidRPr="009603D1" w:rsidSect="0082383D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CBB7E3" w14:textId="77777777" w:rsidR="0082383D" w:rsidRDefault="0082383D">
      <w:pPr>
        <w:spacing w:after="0" w:line="240" w:lineRule="auto"/>
      </w:pPr>
      <w:r>
        <w:separator/>
      </w:r>
    </w:p>
  </w:endnote>
  <w:endnote w:type="continuationSeparator" w:id="0">
    <w:p w14:paraId="18EB1305" w14:textId="77777777" w:rsidR="0082383D" w:rsidRDefault="0082383D">
      <w:pPr>
        <w:spacing w:after="0" w:line="240" w:lineRule="auto"/>
      </w:pPr>
      <w:r>
        <w:continuationSeparator/>
      </w:r>
    </w:p>
  </w:endnote>
  <w:endnote w:type="continuationNotice" w:id="1">
    <w:p w14:paraId="37AE8C0A" w14:textId="77777777" w:rsidR="0082383D" w:rsidRDefault="0082383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F923AE" w14:textId="77777777" w:rsidR="0082383D" w:rsidRDefault="0082383D">
      <w:pPr>
        <w:spacing w:after="0" w:line="240" w:lineRule="auto"/>
      </w:pPr>
      <w:r>
        <w:separator/>
      </w:r>
    </w:p>
  </w:footnote>
  <w:footnote w:type="continuationSeparator" w:id="0">
    <w:p w14:paraId="61A60371" w14:textId="77777777" w:rsidR="0082383D" w:rsidRDefault="0082383D">
      <w:pPr>
        <w:spacing w:after="0" w:line="240" w:lineRule="auto"/>
      </w:pPr>
      <w:r>
        <w:continuationSeparator/>
      </w:r>
    </w:p>
  </w:footnote>
  <w:footnote w:type="continuationNotice" w:id="1">
    <w:p w14:paraId="5C9E58B3" w14:textId="77777777" w:rsidR="0082383D" w:rsidRDefault="0082383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E729A" w14:textId="77777777" w:rsidR="0021557C" w:rsidRDefault="0021557C" w:rsidP="0021557C">
    <w:pPr>
      <w:pStyle w:val="Header"/>
      <w:jc w:val="center"/>
      <w:rPr>
        <w:b/>
        <w:bCs/>
        <w:sz w:val="14"/>
        <w:szCs w:val="14"/>
      </w:rPr>
    </w:pPr>
    <w:r>
      <w:rPr>
        <w:noProof/>
      </w:rPr>
      <w:drawing>
        <wp:inline distT="0" distB="0" distL="0" distR="0" wp14:anchorId="7CFF407A" wp14:editId="675993E9">
          <wp:extent cx="1704975" cy="640155"/>
          <wp:effectExtent l="0" t="0" r="0" b="0"/>
          <wp:docPr id="782420264" name="Picture 1" descr="Have Your Say | Greater Wellingt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ave Your Say | Greater Wellingt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964" cy="643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bCs/>
        <w:sz w:val="14"/>
        <w:szCs w:val="14"/>
      </w:rPr>
      <w:t xml:space="preserve">                   </w:t>
    </w:r>
    <w:r>
      <w:rPr>
        <w:noProof/>
      </w:rPr>
      <w:drawing>
        <wp:inline distT="0" distB="0" distL="0" distR="0" wp14:anchorId="728C3AC4" wp14:editId="08B76B57">
          <wp:extent cx="1528763" cy="550354"/>
          <wp:effectExtent l="0" t="0" r="0" b="2540"/>
          <wp:docPr id="820187531" name="Picture 2" descr="Worcester Polytechnic Institute - Wikip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Worcester Polytechnic Institute - Wikipedi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3361" cy="5592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0B9959E" w14:textId="77777777" w:rsidR="0021557C" w:rsidRDefault="0021557C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9679EC"/>
    <w:multiLevelType w:val="hybridMultilevel"/>
    <w:tmpl w:val="441EA2FE"/>
    <w:lvl w:ilvl="0" w:tplc="824E912C">
      <w:start w:val="1"/>
      <w:numFmt w:val="decimal"/>
      <w:lvlText w:val="Q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EC3CCA"/>
    <w:multiLevelType w:val="hybridMultilevel"/>
    <w:tmpl w:val="48F2BEA2"/>
    <w:lvl w:ilvl="0" w:tplc="52AE4160">
      <w:start w:val="1"/>
      <w:numFmt w:val="decimal"/>
      <w:lvlText w:val="Q%1."/>
      <w:lvlJc w:val="left"/>
      <w:pPr>
        <w:ind w:left="360" w:hanging="360"/>
      </w:pPr>
      <w:rPr>
        <w:rFonts w:hint="default"/>
        <w:i w:val="0"/>
        <w:iCs/>
      </w:rPr>
    </w:lvl>
    <w:lvl w:ilvl="1" w:tplc="98E65D16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C304976"/>
    <w:multiLevelType w:val="hybridMultilevel"/>
    <w:tmpl w:val="972E3686"/>
    <w:lvl w:ilvl="0" w:tplc="24D4296A">
      <w:start w:val="1"/>
      <w:numFmt w:val="decimal"/>
      <w:lvlText w:val="Q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A71690"/>
    <w:multiLevelType w:val="hybridMultilevel"/>
    <w:tmpl w:val="FFFFFFFF"/>
    <w:lvl w:ilvl="0" w:tplc="64FCAB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DE401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EBE46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2828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00D0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7CA55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BE1B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EC49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FC4F9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D37A6A"/>
    <w:multiLevelType w:val="hybridMultilevel"/>
    <w:tmpl w:val="FFFFFFFF"/>
    <w:lvl w:ilvl="0" w:tplc="B8645FA8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4D984E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B8B4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18F3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297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FA8B0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8E35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3EB4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918A1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9676118">
    <w:abstractNumId w:val="2"/>
  </w:num>
  <w:num w:numId="2" w16cid:durableId="244151059">
    <w:abstractNumId w:val="4"/>
  </w:num>
  <w:num w:numId="3" w16cid:durableId="1186022034">
    <w:abstractNumId w:val="0"/>
  </w:num>
  <w:num w:numId="4" w16cid:durableId="331180283">
    <w:abstractNumId w:val="1"/>
  </w:num>
  <w:num w:numId="5" w16cid:durableId="13573467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785572B"/>
    <w:rsid w:val="00002E26"/>
    <w:rsid w:val="000068EF"/>
    <w:rsid w:val="00013FA7"/>
    <w:rsid w:val="00015800"/>
    <w:rsid w:val="000175CE"/>
    <w:rsid w:val="0002354B"/>
    <w:rsid w:val="00024CA3"/>
    <w:rsid w:val="00025DDF"/>
    <w:rsid w:val="000307B5"/>
    <w:rsid w:val="00033E08"/>
    <w:rsid w:val="00037004"/>
    <w:rsid w:val="00037C4B"/>
    <w:rsid w:val="00040E1C"/>
    <w:rsid w:val="00042818"/>
    <w:rsid w:val="000432D7"/>
    <w:rsid w:val="00043E0E"/>
    <w:rsid w:val="00043E10"/>
    <w:rsid w:val="000450CA"/>
    <w:rsid w:val="0004798C"/>
    <w:rsid w:val="000505B8"/>
    <w:rsid w:val="000508D3"/>
    <w:rsid w:val="00052260"/>
    <w:rsid w:val="00052A4C"/>
    <w:rsid w:val="000554F0"/>
    <w:rsid w:val="000571F1"/>
    <w:rsid w:val="000600D3"/>
    <w:rsid w:val="00071E70"/>
    <w:rsid w:val="000739EE"/>
    <w:rsid w:val="00074322"/>
    <w:rsid w:val="0007495E"/>
    <w:rsid w:val="000767D6"/>
    <w:rsid w:val="00082C96"/>
    <w:rsid w:val="00084625"/>
    <w:rsid w:val="00084726"/>
    <w:rsid w:val="00084CFE"/>
    <w:rsid w:val="00086279"/>
    <w:rsid w:val="00086938"/>
    <w:rsid w:val="0008694E"/>
    <w:rsid w:val="00091308"/>
    <w:rsid w:val="00092CB8"/>
    <w:rsid w:val="000A0EF5"/>
    <w:rsid w:val="000A0FAA"/>
    <w:rsid w:val="000A4474"/>
    <w:rsid w:val="000A5C27"/>
    <w:rsid w:val="000A622E"/>
    <w:rsid w:val="000A7CAC"/>
    <w:rsid w:val="000B1C0B"/>
    <w:rsid w:val="000B4F46"/>
    <w:rsid w:val="000B7293"/>
    <w:rsid w:val="000C19D9"/>
    <w:rsid w:val="000C4E21"/>
    <w:rsid w:val="000C51BD"/>
    <w:rsid w:val="000D0AC2"/>
    <w:rsid w:val="000D1536"/>
    <w:rsid w:val="000D35DA"/>
    <w:rsid w:val="000D65D8"/>
    <w:rsid w:val="000E04E4"/>
    <w:rsid w:val="000F3986"/>
    <w:rsid w:val="00105F79"/>
    <w:rsid w:val="00107C45"/>
    <w:rsid w:val="00112140"/>
    <w:rsid w:val="0011309E"/>
    <w:rsid w:val="0011771C"/>
    <w:rsid w:val="00117C51"/>
    <w:rsid w:val="001222AA"/>
    <w:rsid w:val="00122B73"/>
    <w:rsid w:val="00124AEF"/>
    <w:rsid w:val="001257A8"/>
    <w:rsid w:val="00125F05"/>
    <w:rsid w:val="00126433"/>
    <w:rsid w:val="00131D04"/>
    <w:rsid w:val="00135288"/>
    <w:rsid w:val="001408D8"/>
    <w:rsid w:val="001409DA"/>
    <w:rsid w:val="001448BF"/>
    <w:rsid w:val="00145ADB"/>
    <w:rsid w:val="00146CC5"/>
    <w:rsid w:val="00150089"/>
    <w:rsid w:val="00150FDC"/>
    <w:rsid w:val="00151E9A"/>
    <w:rsid w:val="0015227F"/>
    <w:rsid w:val="00156A02"/>
    <w:rsid w:val="00160BB2"/>
    <w:rsid w:val="001628B2"/>
    <w:rsid w:val="001654CC"/>
    <w:rsid w:val="00167C9A"/>
    <w:rsid w:val="00171B38"/>
    <w:rsid w:val="001750F3"/>
    <w:rsid w:val="001821AC"/>
    <w:rsid w:val="001845BF"/>
    <w:rsid w:val="00184686"/>
    <w:rsid w:val="001852AC"/>
    <w:rsid w:val="00187EB9"/>
    <w:rsid w:val="00191DD5"/>
    <w:rsid w:val="00192826"/>
    <w:rsid w:val="00196E54"/>
    <w:rsid w:val="0019730F"/>
    <w:rsid w:val="001A4468"/>
    <w:rsid w:val="001A47EB"/>
    <w:rsid w:val="001B2F59"/>
    <w:rsid w:val="001B3A8F"/>
    <w:rsid w:val="001B5530"/>
    <w:rsid w:val="001B5B24"/>
    <w:rsid w:val="001B5B4A"/>
    <w:rsid w:val="001B5EE2"/>
    <w:rsid w:val="001C1D10"/>
    <w:rsid w:val="001C33F0"/>
    <w:rsid w:val="001C475B"/>
    <w:rsid w:val="001C686A"/>
    <w:rsid w:val="001D1B47"/>
    <w:rsid w:val="001D635B"/>
    <w:rsid w:val="001E33BC"/>
    <w:rsid w:val="001E6F9F"/>
    <w:rsid w:val="001E7D62"/>
    <w:rsid w:val="001F0569"/>
    <w:rsid w:val="001F1A54"/>
    <w:rsid w:val="001F42BF"/>
    <w:rsid w:val="001F6085"/>
    <w:rsid w:val="001F6923"/>
    <w:rsid w:val="00201DC7"/>
    <w:rsid w:val="002025E1"/>
    <w:rsid w:val="002114F1"/>
    <w:rsid w:val="0021557C"/>
    <w:rsid w:val="00215AD1"/>
    <w:rsid w:val="002224C4"/>
    <w:rsid w:val="0022763B"/>
    <w:rsid w:val="0022778C"/>
    <w:rsid w:val="002307F9"/>
    <w:rsid w:val="00232182"/>
    <w:rsid w:val="00234A90"/>
    <w:rsid w:val="00236649"/>
    <w:rsid w:val="0023682A"/>
    <w:rsid w:val="00236E56"/>
    <w:rsid w:val="002405B2"/>
    <w:rsid w:val="0024255C"/>
    <w:rsid w:val="00243C8C"/>
    <w:rsid w:val="002449B9"/>
    <w:rsid w:val="0024576B"/>
    <w:rsid w:val="00246995"/>
    <w:rsid w:val="00246EED"/>
    <w:rsid w:val="00247F4F"/>
    <w:rsid w:val="00252ABC"/>
    <w:rsid w:val="002552E5"/>
    <w:rsid w:val="00256FA9"/>
    <w:rsid w:val="0026010C"/>
    <w:rsid w:val="00267CBF"/>
    <w:rsid w:val="002718B8"/>
    <w:rsid w:val="00274373"/>
    <w:rsid w:val="002800C0"/>
    <w:rsid w:val="0028423B"/>
    <w:rsid w:val="00286BC8"/>
    <w:rsid w:val="00291A1F"/>
    <w:rsid w:val="002928AD"/>
    <w:rsid w:val="00295E48"/>
    <w:rsid w:val="00296447"/>
    <w:rsid w:val="002A4096"/>
    <w:rsid w:val="002A6CD1"/>
    <w:rsid w:val="002A74E2"/>
    <w:rsid w:val="002B1C3A"/>
    <w:rsid w:val="002B2C46"/>
    <w:rsid w:val="002B3804"/>
    <w:rsid w:val="002B5956"/>
    <w:rsid w:val="002B5ABA"/>
    <w:rsid w:val="002B618A"/>
    <w:rsid w:val="002C5680"/>
    <w:rsid w:val="002C7B0D"/>
    <w:rsid w:val="002C7B3D"/>
    <w:rsid w:val="002D0572"/>
    <w:rsid w:val="002D2B0C"/>
    <w:rsid w:val="002D3D84"/>
    <w:rsid w:val="002D6C46"/>
    <w:rsid w:val="002E1294"/>
    <w:rsid w:val="002E57BB"/>
    <w:rsid w:val="002F054D"/>
    <w:rsid w:val="002F0AA3"/>
    <w:rsid w:val="002F1828"/>
    <w:rsid w:val="002F1D5A"/>
    <w:rsid w:val="002F20DA"/>
    <w:rsid w:val="002F25A2"/>
    <w:rsid w:val="002F3BBF"/>
    <w:rsid w:val="002F5C13"/>
    <w:rsid w:val="002F7F89"/>
    <w:rsid w:val="00301776"/>
    <w:rsid w:val="00302737"/>
    <w:rsid w:val="00302753"/>
    <w:rsid w:val="00303E51"/>
    <w:rsid w:val="00304CE3"/>
    <w:rsid w:val="003050BC"/>
    <w:rsid w:val="0031028F"/>
    <w:rsid w:val="0031247F"/>
    <w:rsid w:val="0031459D"/>
    <w:rsid w:val="00315CB2"/>
    <w:rsid w:val="003239CF"/>
    <w:rsid w:val="00323ED1"/>
    <w:rsid w:val="00326717"/>
    <w:rsid w:val="00327E9C"/>
    <w:rsid w:val="00328E08"/>
    <w:rsid w:val="003365E7"/>
    <w:rsid w:val="00337391"/>
    <w:rsid w:val="00343434"/>
    <w:rsid w:val="003441B4"/>
    <w:rsid w:val="00344925"/>
    <w:rsid w:val="0034594C"/>
    <w:rsid w:val="003535CA"/>
    <w:rsid w:val="00355B53"/>
    <w:rsid w:val="00357D8C"/>
    <w:rsid w:val="00362D2D"/>
    <w:rsid w:val="003644F4"/>
    <w:rsid w:val="00366574"/>
    <w:rsid w:val="003673DA"/>
    <w:rsid w:val="00367442"/>
    <w:rsid w:val="00370A9F"/>
    <w:rsid w:val="00371057"/>
    <w:rsid w:val="003717FC"/>
    <w:rsid w:val="003726D2"/>
    <w:rsid w:val="00372DAA"/>
    <w:rsid w:val="003771E7"/>
    <w:rsid w:val="00385C2D"/>
    <w:rsid w:val="003902A0"/>
    <w:rsid w:val="00394EB0"/>
    <w:rsid w:val="003957E6"/>
    <w:rsid w:val="00395FD3"/>
    <w:rsid w:val="00396A63"/>
    <w:rsid w:val="003A0B69"/>
    <w:rsid w:val="003A2D8F"/>
    <w:rsid w:val="003A2E85"/>
    <w:rsid w:val="003A4585"/>
    <w:rsid w:val="003B0920"/>
    <w:rsid w:val="003B0E18"/>
    <w:rsid w:val="003B1612"/>
    <w:rsid w:val="003B2667"/>
    <w:rsid w:val="003B369D"/>
    <w:rsid w:val="003B6019"/>
    <w:rsid w:val="003B7241"/>
    <w:rsid w:val="003B7C32"/>
    <w:rsid w:val="003C2EDA"/>
    <w:rsid w:val="003C2F61"/>
    <w:rsid w:val="003C47BF"/>
    <w:rsid w:val="003C4F4F"/>
    <w:rsid w:val="003C5B1D"/>
    <w:rsid w:val="003C7378"/>
    <w:rsid w:val="003C7AD9"/>
    <w:rsid w:val="003D031B"/>
    <w:rsid w:val="003D0467"/>
    <w:rsid w:val="003D08C6"/>
    <w:rsid w:val="003D2720"/>
    <w:rsid w:val="003D422F"/>
    <w:rsid w:val="003D4C09"/>
    <w:rsid w:val="003D5A31"/>
    <w:rsid w:val="003E1893"/>
    <w:rsid w:val="003E259A"/>
    <w:rsid w:val="003E4E29"/>
    <w:rsid w:val="003E6447"/>
    <w:rsid w:val="003E731F"/>
    <w:rsid w:val="003F1114"/>
    <w:rsid w:val="003F2DE0"/>
    <w:rsid w:val="003F6C97"/>
    <w:rsid w:val="003F7FB9"/>
    <w:rsid w:val="00400E16"/>
    <w:rsid w:val="00401BCE"/>
    <w:rsid w:val="00402777"/>
    <w:rsid w:val="00406B38"/>
    <w:rsid w:val="00413DCC"/>
    <w:rsid w:val="004151FD"/>
    <w:rsid w:val="00417193"/>
    <w:rsid w:val="0042070C"/>
    <w:rsid w:val="00421A51"/>
    <w:rsid w:val="004225A2"/>
    <w:rsid w:val="00424C92"/>
    <w:rsid w:val="00427A4C"/>
    <w:rsid w:val="00427B59"/>
    <w:rsid w:val="00431BBB"/>
    <w:rsid w:val="004336D3"/>
    <w:rsid w:val="00433C69"/>
    <w:rsid w:val="004343D9"/>
    <w:rsid w:val="00436561"/>
    <w:rsid w:val="00436A12"/>
    <w:rsid w:val="00444999"/>
    <w:rsid w:val="00445635"/>
    <w:rsid w:val="00445F2C"/>
    <w:rsid w:val="00446C62"/>
    <w:rsid w:val="004478C2"/>
    <w:rsid w:val="00451230"/>
    <w:rsid w:val="00451E27"/>
    <w:rsid w:val="004560A6"/>
    <w:rsid w:val="00456227"/>
    <w:rsid w:val="00460FA7"/>
    <w:rsid w:val="00461AE5"/>
    <w:rsid w:val="0046572A"/>
    <w:rsid w:val="00470E60"/>
    <w:rsid w:val="00471E87"/>
    <w:rsid w:val="00473926"/>
    <w:rsid w:val="00473FE0"/>
    <w:rsid w:val="00474368"/>
    <w:rsid w:val="004760A6"/>
    <w:rsid w:val="00483EA7"/>
    <w:rsid w:val="00484556"/>
    <w:rsid w:val="00485C1A"/>
    <w:rsid w:val="00487D6B"/>
    <w:rsid w:val="004902AF"/>
    <w:rsid w:val="00490EFC"/>
    <w:rsid w:val="0049108A"/>
    <w:rsid w:val="0049110B"/>
    <w:rsid w:val="00491816"/>
    <w:rsid w:val="004922F2"/>
    <w:rsid w:val="004944AA"/>
    <w:rsid w:val="00494D4A"/>
    <w:rsid w:val="004962C8"/>
    <w:rsid w:val="0049796C"/>
    <w:rsid w:val="004A0E1F"/>
    <w:rsid w:val="004A472F"/>
    <w:rsid w:val="004A53C5"/>
    <w:rsid w:val="004A556E"/>
    <w:rsid w:val="004B1858"/>
    <w:rsid w:val="004B38A6"/>
    <w:rsid w:val="004B4F46"/>
    <w:rsid w:val="004B7A8E"/>
    <w:rsid w:val="004C287A"/>
    <w:rsid w:val="004C2E50"/>
    <w:rsid w:val="004C40C6"/>
    <w:rsid w:val="004C6A2C"/>
    <w:rsid w:val="004D4019"/>
    <w:rsid w:val="004D4DB7"/>
    <w:rsid w:val="004D53B8"/>
    <w:rsid w:val="004D6070"/>
    <w:rsid w:val="004D621D"/>
    <w:rsid w:val="004D6FC7"/>
    <w:rsid w:val="004E2E11"/>
    <w:rsid w:val="004E4131"/>
    <w:rsid w:val="004F027B"/>
    <w:rsid w:val="00502EAF"/>
    <w:rsid w:val="00504A9D"/>
    <w:rsid w:val="00504F89"/>
    <w:rsid w:val="00505FFC"/>
    <w:rsid w:val="00506B1A"/>
    <w:rsid w:val="005112ED"/>
    <w:rsid w:val="00513DE6"/>
    <w:rsid w:val="00513F6D"/>
    <w:rsid w:val="005152A2"/>
    <w:rsid w:val="00517506"/>
    <w:rsid w:val="00521D4A"/>
    <w:rsid w:val="005238D9"/>
    <w:rsid w:val="00525C34"/>
    <w:rsid w:val="00540103"/>
    <w:rsid w:val="00543CC5"/>
    <w:rsid w:val="00545150"/>
    <w:rsid w:val="00545818"/>
    <w:rsid w:val="00547B61"/>
    <w:rsid w:val="005551B3"/>
    <w:rsid w:val="00555629"/>
    <w:rsid w:val="005611EC"/>
    <w:rsid w:val="00561597"/>
    <w:rsid w:val="005659CD"/>
    <w:rsid w:val="005704BA"/>
    <w:rsid w:val="005720BB"/>
    <w:rsid w:val="005726F9"/>
    <w:rsid w:val="0057342D"/>
    <w:rsid w:val="00574BC1"/>
    <w:rsid w:val="005756F7"/>
    <w:rsid w:val="00577850"/>
    <w:rsid w:val="00580670"/>
    <w:rsid w:val="00582D34"/>
    <w:rsid w:val="00585829"/>
    <w:rsid w:val="005863AC"/>
    <w:rsid w:val="00586D66"/>
    <w:rsid w:val="00587D8F"/>
    <w:rsid w:val="00590632"/>
    <w:rsid w:val="00596D2E"/>
    <w:rsid w:val="005975A1"/>
    <w:rsid w:val="005A0260"/>
    <w:rsid w:val="005A24E5"/>
    <w:rsid w:val="005A3D5A"/>
    <w:rsid w:val="005A3D9D"/>
    <w:rsid w:val="005A68BE"/>
    <w:rsid w:val="005B048F"/>
    <w:rsid w:val="005B0BD9"/>
    <w:rsid w:val="005B3113"/>
    <w:rsid w:val="005B33E7"/>
    <w:rsid w:val="005B4AE6"/>
    <w:rsid w:val="005C1D4D"/>
    <w:rsid w:val="005C3B28"/>
    <w:rsid w:val="005C5C9B"/>
    <w:rsid w:val="005C5EE1"/>
    <w:rsid w:val="005C64D3"/>
    <w:rsid w:val="005C6F7B"/>
    <w:rsid w:val="005D0B4E"/>
    <w:rsid w:val="005D1560"/>
    <w:rsid w:val="005D1750"/>
    <w:rsid w:val="005D3D08"/>
    <w:rsid w:val="005D4EBC"/>
    <w:rsid w:val="005D54A8"/>
    <w:rsid w:val="005D5D1B"/>
    <w:rsid w:val="005D7F52"/>
    <w:rsid w:val="005E02AA"/>
    <w:rsid w:val="005E2371"/>
    <w:rsid w:val="005E2D76"/>
    <w:rsid w:val="005E3B52"/>
    <w:rsid w:val="005E5488"/>
    <w:rsid w:val="005F34E2"/>
    <w:rsid w:val="005F4584"/>
    <w:rsid w:val="005F4D00"/>
    <w:rsid w:val="006006B1"/>
    <w:rsid w:val="0060082E"/>
    <w:rsid w:val="006016B1"/>
    <w:rsid w:val="0060193B"/>
    <w:rsid w:val="006030C3"/>
    <w:rsid w:val="00605241"/>
    <w:rsid w:val="006054AA"/>
    <w:rsid w:val="00606462"/>
    <w:rsid w:val="0060739A"/>
    <w:rsid w:val="006104A2"/>
    <w:rsid w:val="00615A6F"/>
    <w:rsid w:val="00620DA8"/>
    <w:rsid w:val="00620EC3"/>
    <w:rsid w:val="0062115B"/>
    <w:rsid w:val="00622526"/>
    <w:rsid w:val="00623516"/>
    <w:rsid w:val="006260EB"/>
    <w:rsid w:val="006326DA"/>
    <w:rsid w:val="00633F08"/>
    <w:rsid w:val="006346EC"/>
    <w:rsid w:val="00635443"/>
    <w:rsid w:val="00644228"/>
    <w:rsid w:val="006518B7"/>
    <w:rsid w:val="0065245B"/>
    <w:rsid w:val="00652E3D"/>
    <w:rsid w:val="00652EF3"/>
    <w:rsid w:val="00653BAF"/>
    <w:rsid w:val="006541C3"/>
    <w:rsid w:val="00654A49"/>
    <w:rsid w:val="00654B7B"/>
    <w:rsid w:val="00654E45"/>
    <w:rsid w:val="006550CE"/>
    <w:rsid w:val="006565A8"/>
    <w:rsid w:val="006572C1"/>
    <w:rsid w:val="00660BE2"/>
    <w:rsid w:val="006616B3"/>
    <w:rsid w:val="00663895"/>
    <w:rsid w:val="00665365"/>
    <w:rsid w:val="00666F06"/>
    <w:rsid w:val="0068205A"/>
    <w:rsid w:val="00682CC8"/>
    <w:rsid w:val="0068454F"/>
    <w:rsid w:val="0068497E"/>
    <w:rsid w:val="0068588E"/>
    <w:rsid w:val="006858BC"/>
    <w:rsid w:val="0069065B"/>
    <w:rsid w:val="00690884"/>
    <w:rsid w:val="00691A4A"/>
    <w:rsid w:val="00691B61"/>
    <w:rsid w:val="00694248"/>
    <w:rsid w:val="00694F14"/>
    <w:rsid w:val="00697504"/>
    <w:rsid w:val="006977F9"/>
    <w:rsid w:val="006A06D2"/>
    <w:rsid w:val="006A1031"/>
    <w:rsid w:val="006A5D4F"/>
    <w:rsid w:val="006A60AA"/>
    <w:rsid w:val="006B1FA1"/>
    <w:rsid w:val="006B20E4"/>
    <w:rsid w:val="006B6955"/>
    <w:rsid w:val="006B709C"/>
    <w:rsid w:val="006D07AA"/>
    <w:rsid w:val="006D318C"/>
    <w:rsid w:val="006D4A34"/>
    <w:rsid w:val="006D67C0"/>
    <w:rsid w:val="006D74BA"/>
    <w:rsid w:val="006F0088"/>
    <w:rsid w:val="006F2734"/>
    <w:rsid w:val="006F63D5"/>
    <w:rsid w:val="007016D6"/>
    <w:rsid w:val="00701C71"/>
    <w:rsid w:val="00702906"/>
    <w:rsid w:val="00702BF4"/>
    <w:rsid w:val="00707789"/>
    <w:rsid w:val="0071459E"/>
    <w:rsid w:val="00717701"/>
    <w:rsid w:val="00721A23"/>
    <w:rsid w:val="00721DA0"/>
    <w:rsid w:val="00724E94"/>
    <w:rsid w:val="007309A9"/>
    <w:rsid w:val="0073157B"/>
    <w:rsid w:val="00731D60"/>
    <w:rsid w:val="00732A43"/>
    <w:rsid w:val="00732F0E"/>
    <w:rsid w:val="00742131"/>
    <w:rsid w:val="00742C22"/>
    <w:rsid w:val="00746B70"/>
    <w:rsid w:val="00746C88"/>
    <w:rsid w:val="00747B1B"/>
    <w:rsid w:val="00747C91"/>
    <w:rsid w:val="007504C4"/>
    <w:rsid w:val="007512CD"/>
    <w:rsid w:val="00753663"/>
    <w:rsid w:val="00756B90"/>
    <w:rsid w:val="007572C7"/>
    <w:rsid w:val="007650DF"/>
    <w:rsid w:val="007655BC"/>
    <w:rsid w:val="00767712"/>
    <w:rsid w:val="00774B61"/>
    <w:rsid w:val="00775AC8"/>
    <w:rsid w:val="00775F8B"/>
    <w:rsid w:val="0078071B"/>
    <w:rsid w:val="007836E5"/>
    <w:rsid w:val="00783C5A"/>
    <w:rsid w:val="00784754"/>
    <w:rsid w:val="00784892"/>
    <w:rsid w:val="007869D5"/>
    <w:rsid w:val="00794F30"/>
    <w:rsid w:val="0079FBF6"/>
    <w:rsid w:val="007A0101"/>
    <w:rsid w:val="007A05DB"/>
    <w:rsid w:val="007A3D49"/>
    <w:rsid w:val="007B0FC9"/>
    <w:rsid w:val="007B45C8"/>
    <w:rsid w:val="007B7DE5"/>
    <w:rsid w:val="007C2603"/>
    <w:rsid w:val="007C4134"/>
    <w:rsid w:val="007C75A4"/>
    <w:rsid w:val="007D089C"/>
    <w:rsid w:val="007D3244"/>
    <w:rsid w:val="007D349C"/>
    <w:rsid w:val="007D4571"/>
    <w:rsid w:val="007D6850"/>
    <w:rsid w:val="007D784A"/>
    <w:rsid w:val="007E05CA"/>
    <w:rsid w:val="007E0B1B"/>
    <w:rsid w:val="007E2CC2"/>
    <w:rsid w:val="007E3323"/>
    <w:rsid w:val="007E52CC"/>
    <w:rsid w:val="007F393E"/>
    <w:rsid w:val="007F39C4"/>
    <w:rsid w:val="007F40EA"/>
    <w:rsid w:val="008019C0"/>
    <w:rsid w:val="00803BFC"/>
    <w:rsid w:val="00805E5E"/>
    <w:rsid w:val="00806711"/>
    <w:rsid w:val="008069D7"/>
    <w:rsid w:val="00806B7F"/>
    <w:rsid w:val="00807592"/>
    <w:rsid w:val="00807968"/>
    <w:rsid w:val="008116E9"/>
    <w:rsid w:val="00816D43"/>
    <w:rsid w:val="00816F8B"/>
    <w:rsid w:val="008179AE"/>
    <w:rsid w:val="00821A7C"/>
    <w:rsid w:val="00821F4F"/>
    <w:rsid w:val="0082243C"/>
    <w:rsid w:val="0082383D"/>
    <w:rsid w:val="00824F0F"/>
    <w:rsid w:val="008263F9"/>
    <w:rsid w:val="00826BCE"/>
    <w:rsid w:val="00833380"/>
    <w:rsid w:val="008336A1"/>
    <w:rsid w:val="00840DA9"/>
    <w:rsid w:val="0084177B"/>
    <w:rsid w:val="00841F54"/>
    <w:rsid w:val="00842975"/>
    <w:rsid w:val="00843815"/>
    <w:rsid w:val="00844FED"/>
    <w:rsid w:val="0084760B"/>
    <w:rsid w:val="00851355"/>
    <w:rsid w:val="00852BF3"/>
    <w:rsid w:val="008548F6"/>
    <w:rsid w:val="008553E4"/>
    <w:rsid w:val="008565CF"/>
    <w:rsid w:val="00860183"/>
    <w:rsid w:val="00860A64"/>
    <w:rsid w:val="0086209C"/>
    <w:rsid w:val="00873A71"/>
    <w:rsid w:val="00874080"/>
    <w:rsid w:val="008772FD"/>
    <w:rsid w:val="008842CC"/>
    <w:rsid w:val="00884B57"/>
    <w:rsid w:val="00884F0B"/>
    <w:rsid w:val="00886506"/>
    <w:rsid w:val="00893A02"/>
    <w:rsid w:val="00894485"/>
    <w:rsid w:val="008A2385"/>
    <w:rsid w:val="008A2C62"/>
    <w:rsid w:val="008A3330"/>
    <w:rsid w:val="008A3D62"/>
    <w:rsid w:val="008A59DE"/>
    <w:rsid w:val="008A79DE"/>
    <w:rsid w:val="008B04C4"/>
    <w:rsid w:val="008B1854"/>
    <w:rsid w:val="008B22F2"/>
    <w:rsid w:val="008B349E"/>
    <w:rsid w:val="008B3A50"/>
    <w:rsid w:val="008B5E0B"/>
    <w:rsid w:val="008C129B"/>
    <w:rsid w:val="008C1505"/>
    <w:rsid w:val="008C2996"/>
    <w:rsid w:val="008C3018"/>
    <w:rsid w:val="008C41EE"/>
    <w:rsid w:val="008C68B5"/>
    <w:rsid w:val="008D22D3"/>
    <w:rsid w:val="008D4F51"/>
    <w:rsid w:val="008D77A5"/>
    <w:rsid w:val="008E1B02"/>
    <w:rsid w:val="008E5E4F"/>
    <w:rsid w:val="008E7328"/>
    <w:rsid w:val="008F4CC4"/>
    <w:rsid w:val="008F680A"/>
    <w:rsid w:val="00901E05"/>
    <w:rsid w:val="00903972"/>
    <w:rsid w:val="00910819"/>
    <w:rsid w:val="00911256"/>
    <w:rsid w:val="00911B46"/>
    <w:rsid w:val="00913E18"/>
    <w:rsid w:val="0091592A"/>
    <w:rsid w:val="00916FD4"/>
    <w:rsid w:val="009175AC"/>
    <w:rsid w:val="00917C0E"/>
    <w:rsid w:val="00920B6A"/>
    <w:rsid w:val="00921051"/>
    <w:rsid w:val="00924D51"/>
    <w:rsid w:val="009250F6"/>
    <w:rsid w:val="00925D12"/>
    <w:rsid w:val="009266DF"/>
    <w:rsid w:val="00931E56"/>
    <w:rsid w:val="00935396"/>
    <w:rsid w:val="00935564"/>
    <w:rsid w:val="009374DC"/>
    <w:rsid w:val="00940C1D"/>
    <w:rsid w:val="00944958"/>
    <w:rsid w:val="00946266"/>
    <w:rsid w:val="00946FBE"/>
    <w:rsid w:val="00954083"/>
    <w:rsid w:val="00955DEB"/>
    <w:rsid w:val="00956786"/>
    <w:rsid w:val="00957190"/>
    <w:rsid w:val="009603D1"/>
    <w:rsid w:val="009612AA"/>
    <w:rsid w:val="00961B6F"/>
    <w:rsid w:val="00964015"/>
    <w:rsid w:val="009656E0"/>
    <w:rsid w:val="00971453"/>
    <w:rsid w:val="00972642"/>
    <w:rsid w:val="009738DF"/>
    <w:rsid w:val="009751F1"/>
    <w:rsid w:val="00980531"/>
    <w:rsid w:val="00984D6F"/>
    <w:rsid w:val="00986567"/>
    <w:rsid w:val="0098662D"/>
    <w:rsid w:val="00987E73"/>
    <w:rsid w:val="00993CC4"/>
    <w:rsid w:val="0099485A"/>
    <w:rsid w:val="00997B87"/>
    <w:rsid w:val="009A2D1A"/>
    <w:rsid w:val="009A421F"/>
    <w:rsid w:val="009A4B9B"/>
    <w:rsid w:val="009A577A"/>
    <w:rsid w:val="009A750D"/>
    <w:rsid w:val="009B4EE5"/>
    <w:rsid w:val="009B52D6"/>
    <w:rsid w:val="009B70B0"/>
    <w:rsid w:val="009C02E3"/>
    <w:rsid w:val="009C4C42"/>
    <w:rsid w:val="009C5003"/>
    <w:rsid w:val="009C55B9"/>
    <w:rsid w:val="009C6EB3"/>
    <w:rsid w:val="009D00CA"/>
    <w:rsid w:val="009D2EDD"/>
    <w:rsid w:val="009D6779"/>
    <w:rsid w:val="009E1190"/>
    <w:rsid w:val="009E23CC"/>
    <w:rsid w:val="009E5D4B"/>
    <w:rsid w:val="009F537D"/>
    <w:rsid w:val="009F5955"/>
    <w:rsid w:val="009F7B39"/>
    <w:rsid w:val="00A00CFC"/>
    <w:rsid w:val="00A026F3"/>
    <w:rsid w:val="00A06357"/>
    <w:rsid w:val="00A07CD8"/>
    <w:rsid w:val="00A11AEC"/>
    <w:rsid w:val="00A11EA7"/>
    <w:rsid w:val="00A13D6B"/>
    <w:rsid w:val="00A14943"/>
    <w:rsid w:val="00A15420"/>
    <w:rsid w:val="00A16895"/>
    <w:rsid w:val="00A17261"/>
    <w:rsid w:val="00A20A5B"/>
    <w:rsid w:val="00A23376"/>
    <w:rsid w:val="00A241F8"/>
    <w:rsid w:val="00A24E50"/>
    <w:rsid w:val="00A27E05"/>
    <w:rsid w:val="00A30EA9"/>
    <w:rsid w:val="00A31BB4"/>
    <w:rsid w:val="00A3250F"/>
    <w:rsid w:val="00A334E2"/>
    <w:rsid w:val="00A36DB5"/>
    <w:rsid w:val="00A40601"/>
    <w:rsid w:val="00A414FB"/>
    <w:rsid w:val="00A41D93"/>
    <w:rsid w:val="00A428A5"/>
    <w:rsid w:val="00A42BB5"/>
    <w:rsid w:val="00A43AFB"/>
    <w:rsid w:val="00A45FAE"/>
    <w:rsid w:val="00A4709D"/>
    <w:rsid w:val="00A5080E"/>
    <w:rsid w:val="00A50BD5"/>
    <w:rsid w:val="00A53151"/>
    <w:rsid w:val="00A53933"/>
    <w:rsid w:val="00A55826"/>
    <w:rsid w:val="00A578A8"/>
    <w:rsid w:val="00A64A79"/>
    <w:rsid w:val="00A65D77"/>
    <w:rsid w:val="00A66E52"/>
    <w:rsid w:val="00A7127A"/>
    <w:rsid w:val="00A71322"/>
    <w:rsid w:val="00A71366"/>
    <w:rsid w:val="00A714BC"/>
    <w:rsid w:val="00A72732"/>
    <w:rsid w:val="00A72D38"/>
    <w:rsid w:val="00A75EF8"/>
    <w:rsid w:val="00A77BDD"/>
    <w:rsid w:val="00A80313"/>
    <w:rsid w:val="00A80AA1"/>
    <w:rsid w:val="00A820B4"/>
    <w:rsid w:val="00A829A0"/>
    <w:rsid w:val="00A8588E"/>
    <w:rsid w:val="00A861AB"/>
    <w:rsid w:val="00A9149C"/>
    <w:rsid w:val="00A940FC"/>
    <w:rsid w:val="00A9497C"/>
    <w:rsid w:val="00A96105"/>
    <w:rsid w:val="00AA05E8"/>
    <w:rsid w:val="00AA3B93"/>
    <w:rsid w:val="00AA4DA9"/>
    <w:rsid w:val="00AA6528"/>
    <w:rsid w:val="00AB0735"/>
    <w:rsid w:val="00AB0FF5"/>
    <w:rsid w:val="00AB11E7"/>
    <w:rsid w:val="00AB1684"/>
    <w:rsid w:val="00AC124B"/>
    <w:rsid w:val="00AD0105"/>
    <w:rsid w:val="00AD1DF2"/>
    <w:rsid w:val="00AD30DB"/>
    <w:rsid w:val="00AD4BCB"/>
    <w:rsid w:val="00AD5125"/>
    <w:rsid w:val="00AD53BC"/>
    <w:rsid w:val="00AE0B31"/>
    <w:rsid w:val="00AE1640"/>
    <w:rsid w:val="00AE4C78"/>
    <w:rsid w:val="00AE4DB0"/>
    <w:rsid w:val="00AE516D"/>
    <w:rsid w:val="00AE7A88"/>
    <w:rsid w:val="00AF0414"/>
    <w:rsid w:val="00B025F6"/>
    <w:rsid w:val="00B04880"/>
    <w:rsid w:val="00B04F21"/>
    <w:rsid w:val="00B07EEC"/>
    <w:rsid w:val="00B14689"/>
    <w:rsid w:val="00B16ADC"/>
    <w:rsid w:val="00B17189"/>
    <w:rsid w:val="00B224C1"/>
    <w:rsid w:val="00B333EA"/>
    <w:rsid w:val="00B33775"/>
    <w:rsid w:val="00B415E6"/>
    <w:rsid w:val="00B45CCA"/>
    <w:rsid w:val="00B46400"/>
    <w:rsid w:val="00B468C5"/>
    <w:rsid w:val="00B47D6D"/>
    <w:rsid w:val="00B517A4"/>
    <w:rsid w:val="00B550F6"/>
    <w:rsid w:val="00B5520C"/>
    <w:rsid w:val="00B57EEE"/>
    <w:rsid w:val="00B6075F"/>
    <w:rsid w:val="00B6254B"/>
    <w:rsid w:val="00B62A7F"/>
    <w:rsid w:val="00B6392D"/>
    <w:rsid w:val="00B67327"/>
    <w:rsid w:val="00B67A17"/>
    <w:rsid w:val="00B72FB4"/>
    <w:rsid w:val="00B7459D"/>
    <w:rsid w:val="00B75435"/>
    <w:rsid w:val="00B76383"/>
    <w:rsid w:val="00B81E5B"/>
    <w:rsid w:val="00B83917"/>
    <w:rsid w:val="00B8429B"/>
    <w:rsid w:val="00B842B9"/>
    <w:rsid w:val="00B87447"/>
    <w:rsid w:val="00B97AD5"/>
    <w:rsid w:val="00BA7292"/>
    <w:rsid w:val="00BA729C"/>
    <w:rsid w:val="00BAB57E"/>
    <w:rsid w:val="00BB10DD"/>
    <w:rsid w:val="00BB1CAC"/>
    <w:rsid w:val="00BB4487"/>
    <w:rsid w:val="00BB4FDD"/>
    <w:rsid w:val="00BB75C9"/>
    <w:rsid w:val="00BC041E"/>
    <w:rsid w:val="00BC6160"/>
    <w:rsid w:val="00BC62F5"/>
    <w:rsid w:val="00BC794F"/>
    <w:rsid w:val="00BCCF9F"/>
    <w:rsid w:val="00BD0042"/>
    <w:rsid w:val="00BD31BB"/>
    <w:rsid w:val="00BD3514"/>
    <w:rsid w:val="00BD6E15"/>
    <w:rsid w:val="00BE46B9"/>
    <w:rsid w:val="00BE581D"/>
    <w:rsid w:val="00BE5EDF"/>
    <w:rsid w:val="00BE60F8"/>
    <w:rsid w:val="00BE78AA"/>
    <w:rsid w:val="00BF1859"/>
    <w:rsid w:val="00BF7EE0"/>
    <w:rsid w:val="00C022CE"/>
    <w:rsid w:val="00C04A16"/>
    <w:rsid w:val="00C04D92"/>
    <w:rsid w:val="00C06451"/>
    <w:rsid w:val="00C12CAD"/>
    <w:rsid w:val="00C15B4D"/>
    <w:rsid w:val="00C1665B"/>
    <w:rsid w:val="00C22884"/>
    <w:rsid w:val="00C2531E"/>
    <w:rsid w:val="00C25500"/>
    <w:rsid w:val="00C27A5F"/>
    <w:rsid w:val="00C30A62"/>
    <w:rsid w:val="00C32319"/>
    <w:rsid w:val="00C332D1"/>
    <w:rsid w:val="00C33BFE"/>
    <w:rsid w:val="00C3522F"/>
    <w:rsid w:val="00C3552C"/>
    <w:rsid w:val="00C40D13"/>
    <w:rsid w:val="00C417C0"/>
    <w:rsid w:val="00C41C50"/>
    <w:rsid w:val="00C43E2C"/>
    <w:rsid w:val="00C4768A"/>
    <w:rsid w:val="00C52E5C"/>
    <w:rsid w:val="00C55C68"/>
    <w:rsid w:val="00C564BB"/>
    <w:rsid w:val="00C569A8"/>
    <w:rsid w:val="00C56E36"/>
    <w:rsid w:val="00C574C7"/>
    <w:rsid w:val="00C65569"/>
    <w:rsid w:val="00C66D7B"/>
    <w:rsid w:val="00C707AF"/>
    <w:rsid w:val="00C715DF"/>
    <w:rsid w:val="00C74186"/>
    <w:rsid w:val="00C74318"/>
    <w:rsid w:val="00C772AD"/>
    <w:rsid w:val="00C800F8"/>
    <w:rsid w:val="00C84118"/>
    <w:rsid w:val="00C872AC"/>
    <w:rsid w:val="00C87D13"/>
    <w:rsid w:val="00C9083F"/>
    <w:rsid w:val="00C93E24"/>
    <w:rsid w:val="00C9791C"/>
    <w:rsid w:val="00CA065A"/>
    <w:rsid w:val="00CA4B61"/>
    <w:rsid w:val="00CA51E4"/>
    <w:rsid w:val="00CB1171"/>
    <w:rsid w:val="00CB26AE"/>
    <w:rsid w:val="00CB39F4"/>
    <w:rsid w:val="00CB715A"/>
    <w:rsid w:val="00CC0273"/>
    <w:rsid w:val="00CC044B"/>
    <w:rsid w:val="00CC147A"/>
    <w:rsid w:val="00CC2874"/>
    <w:rsid w:val="00CC2AE0"/>
    <w:rsid w:val="00CC3DAE"/>
    <w:rsid w:val="00CC4993"/>
    <w:rsid w:val="00CC5B64"/>
    <w:rsid w:val="00CC6964"/>
    <w:rsid w:val="00CD103B"/>
    <w:rsid w:val="00CD1279"/>
    <w:rsid w:val="00CD3B65"/>
    <w:rsid w:val="00CE11B5"/>
    <w:rsid w:val="00CE1F7F"/>
    <w:rsid w:val="00CE2277"/>
    <w:rsid w:val="00CF10C6"/>
    <w:rsid w:val="00CF18DF"/>
    <w:rsid w:val="00CF28A2"/>
    <w:rsid w:val="00CF4B55"/>
    <w:rsid w:val="00CF709C"/>
    <w:rsid w:val="00D0280A"/>
    <w:rsid w:val="00D106A5"/>
    <w:rsid w:val="00D14901"/>
    <w:rsid w:val="00D15069"/>
    <w:rsid w:val="00D15217"/>
    <w:rsid w:val="00D170BC"/>
    <w:rsid w:val="00D21DFF"/>
    <w:rsid w:val="00D2480D"/>
    <w:rsid w:val="00D252F7"/>
    <w:rsid w:val="00D26C39"/>
    <w:rsid w:val="00D270A2"/>
    <w:rsid w:val="00D30202"/>
    <w:rsid w:val="00D302C1"/>
    <w:rsid w:val="00D3059D"/>
    <w:rsid w:val="00D306F4"/>
    <w:rsid w:val="00D31CC2"/>
    <w:rsid w:val="00D3542F"/>
    <w:rsid w:val="00D35A25"/>
    <w:rsid w:val="00D40A21"/>
    <w:rsid w:val="00D41D0E"/>
    <w:rsid w:val="00D42255"/>
    <w:rsid w:val="00D44103"/>
    <w:rsid w:val="00D4621E"/>
    <w:rsid w:val="00D46550"/>
    <w:rsid w:val="00D52365"/>
    <w:rsid w:val="00D56C32"/>
    <w:rsid w:val="00D56D71"/>
    <w:rsid w:val="00D601E1"/>
    <w:rsid w:val="00D62C7A"/>
    <w:rsid w:val="00D64561"/>
    <w:rsid w:val="00D647AC"/>
    <w:rsid w:val="00D70A87"/>
    <w:rsid w:val="00D72789"/>
    <w:rsid w:val="00D80498"/>
    <w:rsid w:val="00D8274F"/>
    <w:rsid w:val="00D833E8"/>
    <w:rsid w:val="00D84EA0"/>
    <w:rsid w:val="00D85028"/>
    <w:rsid w:val="00D85738"/>
    <w:rsid w:val="00D86E2F"/>
    <w:rsid w:val="00D94C4E"/>
    <w:rsid w:val="00D94CDB"/>
    <w:rsid w:val="00D955F8"/>
    <w:rsid w:val="00D959E5"/>
    <w:rsid w:val="00D97CB2"/>
    <w:rsid w:val="00DA4060"/>
    <w:rsid w:val="00DA4CA2"/>
    <w:rsid w:val="00DA537C"/>
    <w:rsid w:val="00DA7A90"/>
    <w:rsid w:val="00DA7EB7"/>
    <w:rsid w:val="00DB173F"/>
    <w:rsid w:val="00DB3DFF"/>
    <w:rsid w:val="00DB560A"/>
    <w:rsid w:val="00DB637B"/>
    <w:rsid w:val="00DB6DA4"/>
    <w:rsid w:val="00DC407D"/>
    <w:rsid w:val="00DD25A8"/>
    <w:rsid w:val="00DD2673"/>
    <w:rsid w:val="00DE29E1"/>
    <w:rsid w:val="00DE2A5E"/>
    <w:rsid w:val="00DE7192"/>
    <w:rsid w:val="00DE7904"/>
    <w:rsid w:val="00DF18B1"/>
    <w:rsid w:val="00DF2AF0"/>
    <w:rsid w:val="00E02022"/>
    <w:rsid w:val="00E060F6"/>
    <w:rsid w:val="00E062AB"/>
    <w:rsid w:val="00E06733"/>
    <w:rsid w:val="00E11698"/>
    <w:rsid w:val="00E146AF"/>
    <w:rsid w:val="00E14E68"/>
    <w:rsid w:val="00E15992"/>
    <w:rsid w:val="00E15A93"/>
    <w:rsid w:val="00E16E21"/>
    <w:rsid w:val="00E231E8"/>
    <w:rsid w:val="00E3042C"/>
    <w:rsid w:val="00E317D1"/>
    <w:rsid w:val="00E3286F"/>
    <w:rsid w:val="00E3489A"/>
    <w:rsid w:val="00E357B5"/>
    <w:rsid w:val="00E41697"/>
    <w:rsid w:val="00E426B0"/>
    <w:rsid w:val="00E43CF3"/>
    <w:rsid w:val="00E50D62"/>
    <w:rsid w:val="00E54586"/>
    <w:rsid w:val="00E5735D"/>
    <w:rsid w:val="00E65308"/>
    <w:rsid w:val="00E67719"/>
    <w:rsid w:val="00E717C2"/>
    <w:rsid w:val="00E73A1C"/>
    <w:rsid w:val="00E747FE"/>
    <w:rsid w:val="00E81399"/>
    <w:rsid w:val="00E84023"/>
    <w:rsid w:val="00E90EF5"/>
    <w:rsid w:val="00E92374"/>
    <w:rsid w:val="00E93A36"/>
    <w:rsid w:val="00E959D7"/>
    <w:rsid w:val="00E97207"/>
    <w:rsid w:val="00E974E0"/>
    <w:rsid w:val="00EA1666"/>
    <w:rsid w:val="00EA3264"/>
    <w:rsid w:val="00EB092B"/>
    <w:rsid w:val="00EB177E"/>
    <w:rsid w:val="00EB4D31"/>
    <w:rsid w:val="00EB5CB1"/>
    <w:rsid w:val="00EB5E3A"/>
    <w:rsid w:val="00EC1CD9"/>
    <w:rsid w:val="00EC39B7"/>
    <w:rsid w:val="00EC4D15"/>
    <w:rsid w:val="00EC62E4"/>
    <w:rsid w:val="00ED7DA6"/>
    <w:rsid w:val="00EE00D9"/>
    <w:rsid w:val="00EE45F8"/>
    <w:rsid w:val="00EE4D66"/>
    <w:rsid w:val="00EE62A0"/>
    <w:rsid w:val="00EE7234"/>
    <w:rsid w:val="00EF0130"/>
    <w:rsid w:val="00EF2724"/>
    <w:rsid w:val="00EF3CC2"/>
    <w:rsid w:val="00EF44BC"/>
    <w:rsid w:val="00EF6654"/>
    <w:rsid w:val="00EF728B"/>
    <w:rsid w:val="00F04808"/>
    <w:rsid w:val="00F0775B"/>
    <w:rsid w:val="00F11560"/>
    <w:rsid w:val="00F12365"/>
    <w:rsid w:val="00F14AA6"/>
    <w:rsid w:val="00F21908"/>
    <w:rsid w:val="00F22808"/>
    <w:rsid w:val="00F22ED1"/>
    <w:rsid w:val="00F24A22"/>
    <w:rsid w:val="00F26852"/>
    <w:rsid w:val="00F325DA"/>
    <w:rsid w:val="00F330FD"/>
    <w:rsid w:val="00F34CCB"/>
    <w:rsid w:val="00F413CC"/>
    <w:rsid w:val="00F44748"/>
    <w:rsid w:val="00F45232"/>
    <w:rsid w:val="00F455AD"/>
    <w:rsid w:val="00F56304"/>
    <w:rsid w:val="00F57636"/>
    <w:rsid w:val="00F57EAB"/>
    <w:rsid w:val="00F63086"/>
    <w:rsid w:val="00F63558"/>
    <w:rsid w:val="00F66AC1"/>
    <w:rsid w:val="00F7045C"/>
    <w:rsid w:val="00F72BE6"/>
    <w:rsid w:val="00F73538"/>
    <w:rsid w:val="00F77515"/>
    <w:rsid w:val="00F81AA6"/>
    <w:rsid w:val="00F84BE7"/>
    <w:rsid w:val="00F855F1"/>
    <w:rsid w:val="00F909E9"/>
    <w:rsid w:val="00F90F92"/>
    <w:rsid w:val="00F93A6A"/>
    <w:rsid w:val="00F93D46"/>
    <w:rsid w:val="00F965AB"/>
    <w:rsid w:val="00FA39B5"/>
    <w:rsid w:val="00FA5337"/>
    <w:rsid w:val="00FB1120"/>
    <w:rsid w:val="00FB4677"/>
    <w:rsid w:val="00FC2C80"/>
    <w:rsid w:val="00FC2D4E"/>
    <w:rsid w:val="00FC307A"/>
    <w:rsid w:val="00FC3F52"/>
    <w:rsid w:val="00FD017D"/>
    <w:rsid w:val="00FE1832"/>
    <w:rsid w:val="00FE49F5"/>
    <w:rsid w:val="00FE4A87"/>
    <w:rsid w:val="00FE4A97"/>
    <w:rsid w:val="00FE6C8D"/>
    <w:rsid w:val="00FF251F"/>
    <w:rsid w:val="00FF2F9B"/>
    <w:rsid w:val="00FF31EA"/>
    <w:rsid w:val="00FF3709"/>
    <w:rsid w:val="014B8961"/>
    <w:rsid w:val="018686A1"/>
    <w:rsid w:val="01AAF047"/>
    <w:rsid w:val="01B84133"/>
    <w:rsid w:val="0208BE6B"/>
    <w:rsid w:val="02271DCF"/>
    <w:rsid w:val="02397CAB"/>
    <w:rsid w:val="02535EB1"/>
    <w:rsid w:val="026595A7"/>
    <w:rsid w:val="038C9723"/>
    <w:rsid w:val="03BCD204"/>
    <w:rsid w:val="03DDB6D2"/>
    <w:rsid w:val="040F47DB"/>
    <w:rsid w:val="044E0F38"/>
    <w:rsid w:val="0464188F"/>
    <w:rsid w:val="046E888E"/>
    <w:rsid w:val="04991A40"/>
    <w:rsid w:val="049A3DE2"/>
    <w:rsid w:val="04A75E81"/>
    <w:rsid w:val="04A77931"/>
    <w:rsid w:val="04F3164D"/>
    <w:rsid w:val="05290955"/>
    <w:rsid w:val="05309880"/>
    <w:rsid w:val="05744EDF"/>
    <w:rsid w:val="059E709D"/>
    <w:rsid w:val="05EE7A0E"/>
    <w:rsid w:val="05F91FC6"/>
    <w:rsid w:val="0601BF35"/>
    <w:rsid w:val="0643DDD6"/>
    <w:rsid w:val="067536B1"/>
    <w:rsid w:val="06F191F4"/>
    <w:rsid w:val="07078C8B"/>
    <w:rsid w:val="072CAB39"/>
    <w:rsid w:val="0829FEC9"/>
    <w:rsid w:val="0836AF81"/>
    <w:rsid w:val="083C0C56"/>
    <w:rsid w:val="08570D54"/>
    <w:rsid w:val="086B369F"/>
    <w:rsid w:val="0875307A"/>
    <w:rsid w:val="0896DF0A"/>
    <w:rsid w:val="08E548B4"/>
    <w:rsid w:val="08FC8DA7"/>
    <w:rsid w:val="09493F4B"/>
    <w:rsid w:val="094E5380"/>
    <w:rsid w:val="0975C257"/>
    <w:rsid w:val="09889B5D"/>
    <w:rsid w:val="098A4E77"/>
    <w:rsid w:val="09975844"/>
    <w:rsid w:val="09B61ED7"/>
    <w:rsid w:val="09B97235"/>
    <w:rsid w:val="09BD724D"/>
    <w:rsid w:val="09D3C4A1"/>
    <w:rsid w:val="09E3B870"/>
    <w:rsid w:val="0A174400"/>
    <w:rsid w:val="0AAF4587"/>
    <w:rsid w:val="0ACA8843"/>
    <w:rsid w:val="0AD6422E"/>
    <w:rsid w:val="0B0512A6"/>
    <w:rsid w:val="0B2FECAF"/>
    <w:rsid w:val="0B4580A6"/>
    <w:rsid w:val="0B5DF489"/>
    <w:rsid w:val="0BCD7646"/>
    <w:rsid w:val="0BCFD32B"/>
    <w:rsid w:val="0BD335F0"/>
    <w:rsid w:val="0C1102DF"/>
    <w:rsid w:val="0C1BCF5B"/>
    <w:rsid w:val="0C29B547"/>
    <w:rsid w:val="0C4291E5"/>
    <w:rsid w:val="0C462852"/>
    <w:rsid w:val="0C503FEC"/>
    <w:rsid w:val="0C6EFFE1"/>
    <w:rsid w:val="0C8CE3A2"/>
    <w:rsid w:val="0CBF17B5"/>
    <w:rsid w:val="0CFF72F8"/>
    <w:rsid w:val="0D18B6E5"/>
    <w:rsid w:val="0D2759E4"/>
    <w:rsid w:val="0D4FB577"/>
    <w:rsid w:val="0D537849"/>
    <w:rsid w:val="0D82D41A"/>
    <w:rsid w:val="0DC8123F"/>
    <w:rsid w:val="0DD44094"/>
    <w:rsid w:val="0DE8AC9E"/>
    <w:rsid w:val="0E048A9C"/>
    <w:rsid w:val="0E473A41"/>
    <w:rsid w:val="0E7B292A"/>
    <w:rsid w:val="0E946A75"/>
    <w:rsid w:val="0E9EBF78"/>
    <w:rsid w:val="0EBA9073"/>
    <w:rsid w:val="0ED335EE"/>
    <w:rsid w:val="0F7B16A5"/>
    <w:rsid w:val="0F9032DB"/>
    <w:rsid w:val="0FCC4025"/>
    <w:rsid w:val="1008E5E2"/>
    <w:rsid w:val="102B8E61"/>
    <w:rsid w:val="10C35089"/>
    <w:rsid w:val="10CAFACA"/>
    <w:rsid w:val="10D8379B"/>
    <w:rsid w:val="10E160A0"/>
    <w:rsid w:val="10FF9D32"/>
    <w:rsid w:val="1112A702"/>
    <w:rsid w:val="113192E2"/>
    <w:rsid w:val="1143FCA9"/>
    <w:rsid w:val="11942F52"/>
    <w:rsid w:val="1197212A"/>
    <w:rsid w:val="11A19A4C"/>
    <w:rsid w:val="11A4B643"/>
    <w:rsid w:val="11A6E152"/>
    <w:rsid w:val="11D49B94"/>
    <w:rsid w:val="11D59FAF"/>
    <w:rsid w:val="12161F88"/>
    <w:rsid w:val="121BE4D0"/>
    <w:rsid w:val="12433556"/>
    <w:rsid w:val="1258396B"/>
    <w:rsid w:val="12609CE5"/>
    <w:rsid w:val="1283CC3F"/>
    <w:rsid w:val="1283F37D"/>
    <w:rsid w:val="1287D4DC"/>
    <w:rsid w:val="12925218"/>
    <w:rsid w:val="12A3C48F"/>
    <w:rsid w:val="12A493A6"/>
    <w:rsid w:val="12AA9BDB"/>
    <w:rsid w:val="12BBE49A"/>
    <w:rsid w:val="12C120AC"/>
    <w:rsid w:val="13373858"/>
    <w:rsid w:val="135F25FD"/>
    <w:rsid w:val="1369DACE"/>
    <w:rsid w:val="139652C8"/>
    <w:rsid w:val="14170F7A"/>
    <w:rsid w:val="142AAF92"/>
    <w:rsid w:val="146062FB"/>
    <w:rsid w:val="14630C86"/>
    <w:rsid w:val="14D0C684"/>
    <w:rsid w:val="14E1364B"/>
    <w:rsid w:val="14F02C2A"/>
    <w:rsid w:val="150706BF"/>
    <w:rsid w:val="150C9B9B"/>
    <w:rsid w:val="153AA827"/>
    <w:rsid w:val="15569CA8"/>
    <w:rsid w:val="15865023"/>
    <w:rsid w:val="158F5C25"/>
    <w:rsid w:val="159936B2"/>
    <w:rsid w:val="15A28403"/>
    <w:rsid w:val="15A935E1"/>
    <w:rsid w:val="15D3666E"/>
    <w:rsid w:val="167168D0"/>
    <w:rsid w:val="16761640"/>
    <w:rsid w:val="16E9A0D6"/>
    <w:rsid w:val="16F29FDA"/>
    <w:rsid w:val="1711AEFB"/>
    <w:rsid w:val="1715F709"/>
    <w:rsid w:val="171F1A77"/>
    <w:rsid w:val="17450642"/>
    <w:rsid w:val="1758C661"/>
    <w:rsid w:val="17A2A757"/>
    <w:rsid w:val="17C8044E"/>
    <w:rsid w:val="17D58C9D"/>
    <w:rsid w:val="1806AD6C"/>
    <w:rsid w:val="1846D0AE"/>
    <w:rsid w:val="18A66573"/>
    <w:rsid w:val="18B22F62"/>
    <w:rsid w:val="18BED96A"/>
    <w:rsid w:val="18C0E47B"/>
    <w:rsid w:val="18C44B5A"/>
    <w:rsid w:val="18E59B3D"/>
    <w:rsid w:val="18F1DED3"/>
    <w:rsid w:val="18F77B07"/>
    <w:rsid w:val="190CE4BE"/>
    <w:rsid w:val="19197BFA"/>
    <w:rsid w:val="19243533"/>
    <w:rsid w:val="1957AD41"/>
    <w:rsid w:val="195EFE6E"/>
    <w:rsid w:val="1976FB9D"/>
    <w:rsid w:val="198EE571"/>
    <w:rsid w:val="19C716FA"/>
    <w:rsid w:val="1A0FD162"/>
    <w:rsid w:val="1A8633DE"/>
    <w:rsid w:val="1AA6FECF"/>
    <w:rsid w:val="1AF67CCB"/>
    <w:rsid w:val="1AFB7470"/>
    <w:rsid w:val="1B51D292"/>
    <w:rsid w:val="1B84FD35"/>
    <w:rsid w:val="1B89513D"/>
    <w:rsid w:val="1B94A475"/>
    <w:rsid w:val="1BBEEDC0"/>
    <w:rsid w:val="1BFEF719"/>
    <w:rsid w:val="1C0B6D3B"/>
    <w:rsid w:val="1C1416D9"/>
    <w:rsid w:val="1C42CB7A"/>
    <w:rsid w:val="1CADFD89"/>
    <w:rsid w:val="1CBC2383"/>
    <w:rsid w:val="1CD19A8C"/>
    <w:rsid w:val="1CE7CBE3"/>
    <w:rsid w:val="1D01F20D"/>
    <w:rsid w:val="1D0273B4"/>
    <w:rsid w:val="1D5F51A8"/>
    <w:rsid w:val="1D6AFCD9"/>
    <w:rsid w:val="1DCCB292"/>
    <w:rsid w:val="1DE46CA0"/>
    <w:rsid w:val="1DEB4852"/>
    <w:rsid w:val="1DEC53C9"/>
    <w:rsid w:val="1E01F2DF"/>
    <w:rsid w:val="1E0BB646"/>
    <w:rsid w:val="1E208724"/>
    <w:rsid w:val="1E8D4295"/>
    <w:rsid w:val="1E9AA37C"/>
    <w:rsid w:val="1EC568EF"/>
    <w:rsid w:val="1ECA2878"/>
    <w:rsid w:val="1F0AFC1A"/>
    <w:rsid w:val="1F15FA1C"/>
    <w:rsid w:val="1F1AA35A"/>
    <w:rsid w:val="1F2B6169"/>
    <w:rsid w:val="1F97F424"/>
    <w:rsid w:val="1FCEFE09"/>
    <w:rsid w:val="1FED0B50"/>
    <w:rsid w:val="1FF31E18"/>
    <w:rsid w:val="1FFAA5FC"/>
    <w:rsid w:val="200549D7"/>
    <w:rsid w:val="206CDCB7"/>
    <w:rsid w:val="20871859"/>
    <w:rsid w:val="20A584A3"/>
    <w:rsid w:val="21147AE6"/>
    <w:rsid w:val="21272B03"/>
    <w:rsid w:val="2156083C"/>
    <w:rsid w:val="2172891F"/>
    <w:rsid w:val="21767A96"/>
    <w:rsid w:val="217D6B02"/>
    <w:rsid w:val="21EA4B3C"/>
    <w:rsid w:val="21F890BD"/>
    <w:rsid w:val="22226DCC"/>
    <w:rsid w:val="222B56BA"/>
    <w:rsid w:val="2271AD4C"/>
    <w:rsid w:val="23097C02"/>
    <w:rsid w:val="23365ED4"/>
    <w:rsid w:val="2341C9DF"/>
    <w:rsid w:val="23539E5B"/>
    <w:rsid w:val="2363E927"/>
    <w:rsid w:val="23EC7945"/>
    <w:rsid w:val="23F0B370"/>
    <w:rsid w:val="246E2CAF"/>
    <w:rsid w:val="248AB607"/>
    <w:rsid w:val="249B038C"/>
    <w:rsid w:val="253FB662"/>
    <w:rsid w:val="2595680E"/>
    <w:rsid w:val="25D4528B"/>
    <w:rsid w:val="25F86668"/>
    <w:rsid w:val="269AE444"/>
    <w:rsid w:val="27194AF7"/>
    <w:rsid w:val="273333F7"/>
    <w:rsid w:val="2734581B"/>
    <w:rsid w:val="278FBC2A"/>
    <w:rsid w:val="27FAF300"/>
    <w:rsid w:val="281C6C8F"/>
    <w:rsid w:val="2838E162"/>
    <w:rsid w:val="283C6D37"/>
    <w:rsid w:val="283C7761"/>
    <w:rsid w:val="28582B01"/>
    <w:rsid w:val="287987D9"/>
    <w:rsid w:val="28878B44"/>
    <w:rsid w:val="289B5FA2"/>
    <w:rsid w:val="28AB8DD8"/>
    <w:rsid w:val="28FCA520"/>
    <w:rsid w:val="29014398"/>
    <w:rsid w:val="2906E136"/>
    <w:rsid w:val="290B2904"/>
    <w:rsid w:val="2918A535"/>
    <w:rsid w:val="293DB787"/>
    <w:rsid w:val="294C3CCC"/>
    <w:rsid w:val="294E2FCC"/>
    <w:rsid w:val="2957105F"/>
    <w:rsid w:val="29747150"/>
    <w:rsid w:val="2986B67F"/>
    <w:rsid w:val="2993C725"/>
    <w:rsid w:val="2998D16E"/>
    <w:rsid w:val="29A2792A"/>
    <w:rsid w:val="29A3353A"/>
    <w:rsid w:val="29A5A058"/>
    <w:rsid w:val="29A70219"/>
    <w:rsid w:val="29B16C31"/>
    <w:rsid w:val="2A11B64B"/>
    <w:rsid w:val="2A675D13"/>
    <w:rsid w:val="2A7B9041"/>
    <w:rsid w:val="2AA2719B"/>
    <w:rsid w:val="2AD2A0C0"/>
    <w:rsid w:val="2AEEFD99"/>
    <w:rsid w:val="2B02E502"/>
    <w:rsid w:val="2B04347F"/>
    <w:rsid w:val="2B41D454"/>
    <w:rsid w:val="2B47C619"/>
    <w:rsid w:val="2B48C6C7"/>
    <w:rsid w:val="2B7CE786"/>
    <w:rsid w:val="2B8CA8AF"/>
    <w:rsid w:val="2BBAD521"/>
    <w:rsid w:val="2BD90D99"/>
    <w:rsid w:val="2BE8E7AA"/>
    <w:rsid w:val="2BFDD2D7"/>
    <w:rsid w:val="2C309133"/>
    <w:rsid w:val="2CA2FA38"/>
    <w:rsid w:val="2CAA9955"/>
    <w:rsid w:val="2CAF5286"/>
    <w:rsid w:val="2CC35F87"/>
    <w:rsid w:val="2D27FA80"/>
    <w:rsid w:val="2D3B166F"/>
    <w:rsid w:val="2D7D7CAD"/>
    <w:rsid w:val="2DA0446F"/>
    <w:rsid w:val="2DB2998B"/>
    <w:rsid w:val="2DC060AE"/>
    <w:rsid w:val="2DED5E30"/>
    <w:rsid w:val="2E015B8E"/>
    <w:rsid w:val="2E162DCD"/>
    <w:rsid w:val="2E4C617A"/>
    <w:rsid w:val="2E5F878F"/>
    <w:rsid w:val="2E69CEE2"/>
    <w:rsid w:val="2EA301B8"/>
    <w:rsid w:val="2EBC42FD"/>
    <w:rsid w:val="2ED7B966"/>
    <w:rsid w:val="2F0A0623"/>
    <w:rsid w:val="2F3BA566"/>
    <w:rsid w:val="2F59CF73"/>
    <w:rsid w:val="2F84E90D"/>
    <w:rsid w:val="2F91E35E"/>
    <w:rsid w:val="2F94A7EC"/>
    <w:rsid w:val="2FC637FA"/>
    <w:rsid w:val="2FDAF313"/>
    <w:rsid w:val="2FF25346"/>
    <w:rsid w:val="30587805"/>
    <w:rsid w:val="30796FEB"/>
    <w:rsid w:val="309F2937"/>
    <w:rsid w:val="30D6A0CF"/>
    <w:rsid w:val="3154FD64"/>
    <w:rsid w:val="31587113"/>
    <w:rsid w:val="316E8CEA"/>
    <w:rsid w:val="31764E59"/>
    <w:rsid w:val="31AE471F"/>
    <w:rsid w:val="31D31A96"/>
    <w:rsid w:val="31FB8491"/>
    <w:rsid w:val="32070A46"/>
    <w:rsid w:val="3240FAA3"/>
    <w:rsid w:val="324AA21D"/>
    <w:rsid w:val="32519D69"/>
    <w:rsid w:val="329E4184"/>
    <w:rsid w:val="32A6D310"/>
    <w:rsid w:val="32D06513"/>
    <w:rsid w:val="32D71C41"/>
    <w:rsid w:val="32DD138D"/>
    <w:rsid w:val="32E248E2"/>
    <w:rsid w:val="331D057E"/>
    <w:rsid w:val="3332CCA2"/>
    <w:rsid w:val="33C25065"/>
    <w:rsid w:val="33CB8E99"/>
    <w:rsid w:val="340F1689"/>
    <w:rsid w:val="3434E61F"/>
    <w:rsid w:val="3472B9D1"/>
    <w:rsid w:val="348F7A5D"/>
    <w:rsid w:val="34A077CB"/>
    <w:rsid w:val="34DF6897"/>
    <w:rsid w:val="34E5E7E1"/>
    <w:rsid w:val="34EB4857"/>
    <w:rsid w:val="34F3B053"/>
    <w:rsid w:val="34F8F759"/>
    <w:rsid w:val="34FEB8D5"/>
    <w:rsid w:val="3549D6E2"/>
    <w:rsid w:val="356778E3"/>
    <w:rsid w:val="35989074"/>
    <w:rsid w:val="359EF468"/>
    <w:rsid w:val="35AFE1BE"/>
    <w:rsid w:val="35C67A65"/>
    <w:rsid w:val="35CE396D"/>
    <w:rsid w:val="35E4209E"/>
    <w:rsid w:val="3608CC45"/>
    <w:rsid w:val="363F19A0"/>
    <w:rsid w:val="36948062"/>
    <w:rsid w:val="36D404C3"/>
    <w:rsid w:val="36F27109"/>
    <w:rsid w:val="36FDE160"/>
    <w:rsid w:val="37084FC2"/>
    <w:rsid w:val="371071BA"/>
    <w:rsid w:val="3753C2DE"/>
    <w:rsid w:val="376D0470"/>
    <w:rsid w:val="379A8082"/>
    <w:rsid w:val="37DFF500"/>
    <w:rsid w:val="381A1332"/>
    <w:rsid w:val="384717A6"/>
    <w:rsid w:val="385280E9"/>
    <w:rsid w:val="386DA00E"/>
    <w:rsid w:val="38AD601F"/>
    <w:rsid w:val="38C7627F"/>
    <w:rsid w:val="38D7DB40"/>
    <w:rsid w:val="38D8662A"/>
    <w:rsid w:val="390AB522"/>
    <w:rsid w:val="39207B5D"/>
    <w:rsid w:val="3951EF0D"/>
    <w:rsid w:val="396C380A"/>
    <w:rsid w:val="398BFB93"/>
    <w:rsid w:val="39A0E670"/>
    <w:rsid w:val="39AED119"/>
    <w:rsid w:val="39BF42A2"/>
    <w:rsid w:val="39C52D1E"/>
    <w:rsid w:val="39C61840"/>
    <w:rsid w:val="39F35E72"/>
    <w:rsid w:val="39F4DD0F"/>
    <w:rsid w:val="3A2CAA53"/>
    <w:rsid w:val="3A63C502"/>
    <w:rsid w:val="3A906A6B"/>
    <w:rsid w:val="3AE0CC65"/>
    <w:rsid w:val="3B6D1B48"/>
    <w:rsid w:val="3B89258C"/>
    <w:rsid w:val="3BC0A04A"/>
    <w:rsid w:val="3C0B8654"/>
    <w:rsid w:val="3C198647"/>
    <w:rsid w:val="3C6F6C4E"/>
    <w:rsid w:val="3C76C161"/>
    <w:rsid w:val="3C830598"/>
    <w:rsid w:val="3CA9C348"/>
    <w:rsid w:val="3CC37305"/>
    <w:rsid w:val="3CD2791C"/>
    <w:rsid w:val="3CFA2EEA"/>
    <w:rsid w:val="3D079FAB"/>
    <w:rsid w:val="3D0EF5B9"/>
    <w:rsid w:val="3D8326F7"/>
    <w:rsid w:val="3DBFBBE2"/>
    <w:rsid w:val="3DC645C0"/>
    <w:rsid w:val="3DCBEE54"/>
    <w:rsid w:val="3DDD5056"/>
    <w:rsid w:val="3DE8D13D"/>
    <w:rsid w:val="3DF32305"/>
    <w:rsid w:val="3DF69139"/>
    <w:rsid w:val="3E3F7351"/>
    <w:rsid w:val="3E4C33EE"/>
    <w:rsid w:val="3E6C3A0C"/>
    <w:rsid w:val="3E8AF910"/>
    <w:rsid w:val="3EADED48"/>
    <w:rsid w:val="3EB90B99"/>
    <w:rsid w:val="3EC00837"/>
    <w:rsid w:val="3ECBC2E1"/>
    <w:rsid w:val="3EDFE2F8"/>
    <w:rsid w:val="3EF8A5B3"/>
    <w:rsid w:val="3F28CA63"/>
    <w:rsid w:val="3F32C113"/>
    <w:rsid w:val="3F33B6DE"/>
    <w:rsid w:val="3F8AB748"/>
    <w:rsid w:val="3F9E236B"/>
    <w:rsid w:val="3FE8044F"/>
    <w:rsid w:val="401B5457"/>
    <w:rsid w:val="402B9D1E"/>
    <w:rsid w:val="402D6386"/>
    <w:rsid w:val="403EDBC6"/>
    <w:rsid w:val="404BB226"/>
    <w:rsid w:val="40641E93"/>
    <w:rsid w:val="409500D4"/>
    <w:rsid w:val="40A5F98B"/>
    <w:rsid w:val="40DC551D"/>
    <w:rsid w:val="40E3E4AA"/>
    <w:rsid w:val="40F81040"/>
    <w:rsid w:val="4131DE99"/>
    <w:rsid w:val="413682A7"/>
    <w:rsid w:val="41639E8C"/>
    <w:rsid w:val="41843CF8"/>
    <w:rsid w:val="41981318"/>
    <w:rsid w:val="41BEB6AB"/>
    <w:rsid w:val="41E19C93"/>
    <w:rsid w:val="41FAB838"/>
    <w:rsid w:val="42003BAE"/>
    <w:rsid w:val="4202E245"/>
    <w:rsid w:val="4229D499"/>
    <w:rsid w:val="4230D135"/>
    <w:rsid w:val="42510C85"/>
    <w:rsid w:val="42539104"/>
    <w:rsid w:val="42547375"/>
    <w:rsid w:val="426EE781"/>
    <w:rsid w:val="42AD103B"/>
    <w:rsid w:val="42B58538"/>
    <w:rsid w:val="42C31CFD"/>
    <w:rsid w:val="42C82DDB"/>
    <w:rsid w:val="434EA972"/>
    <w:rsid w:val="436828D0"/>
    <w:rsid w:val="4377AB78"/>
    <w:rsid w:val="4379261D"/>
    <w:rsid w:val="43B3214A"/>
    <w:rsid w:val="43B9150F"/>
    <w:rsid w:val="43B92F80"/>
    <w:rsid w:val="43DB4BF6"/>
    <w:rsid w:val="44150C13"/>
    <w:rsid w:val="44270DF9"/>
    <w:rsid w:val="442D4F00"/>
    <w:rsid w:val="442F38C7"/>
    <w:rsid w:val="444F72C0"/>
    <w:rsid w:val="44535C16"/>
    <w:rsid w:val="44594692"/>
    <w:rsid w:val="4462A562"/>
    <w:rsid w:val="44722535"/>
    <w:rsid w:val="4472C37E"/>
    <w:rsid w:val="447E52A8"/>
    <w:rsid w:val="448026C7"/>
    <w:rsid w:val="4495BEB4"/>
    <w:rsid w:val="4503F931"/>
    <w:rsid w:val="450F30F2"/>
    <w:rsid w:val="453EF68F"/>
    <w:rsid w:val="453FE1E3"/>
    <w:rsid w:val="4585778B"/>
    <w:rsid w:val="459F2F24"/>
    <w:rsid w:val="45C8F83A"/>
    <w:rsid w:val="4654A19D"/>
    <w:rsid w:val="46B7DF18"/>
    <w:rsid w:val="47043D02"/>
    <w:rsid w:val="4750686B"/>
    <w:rsid w:val="47CD7BFE"/>
    <w:rsid w:val="47DEEE54"/>
    <w:rsid w:val="47EE9BBD"/>
    <w:rsid w:val="483B99F3"/>
    <w:rsid w:val="48FAB1ED"/>
    <w:rsid w:val="490B6F63"/>
    <w:rsid w:val="493AB0AE"/>
    <w:rsid w:val="49792670"/>
    <w:rsid w:val="49BC0BF6"/>
    <w:rsid w:val="49C80323"/>
    <w:rsid w:val="4A339DA5"/>
    <w:rsid w:val="4A7539B0"/>
    <w:rsid w:val="4A81DC28"/>
    <w:rsid w:val="4ABCF40B"/>
    <w:rsid w:val="4B0C3565"/>
    <w:rsid w:val="4B1D5916"/>
    <w:rsid w:val="4B48A851"/>
    <w:rsid w:val="4B5C337F"/>
    <w:rsid w:val="4B6A2C78"/>
    <w:rsid w:val="4B6C3E9F"/>
    <w:rsid w:val="4B713F76"/>
    <w:rsid w:val="4B9F8DED"/>
    <w:rsid w:val="4BAA4108"/>
    <w:rsid w:val="4BED75A9"/>
    <w:rsid w:val="4BF312B3"/>
    <w:rsid w:val="4BFFE344"/>
    <w:rsid w:val="4C1FE8E8"/>
    <w:rsid w:val="4C259056"/>
    <w:rsid w:val="4C3EECF0"/>
    <w:rsid w:val="4C673DB7"/>
    <w:rsid w:val="4C802B9D"/>
    <w:rsid w:val="4CAA0D8E"/>
    <w:rsid w:val="4CB12BD9"/>
    <w:rsid w:val="4CB2100B"/>
    <w:rsid w:val="4CCC9514"/>
    <w:rsid w:val="4CD89AB0"/>
    <w:rsid w:val="4CF48F31"/>
    <w:rsid w:val="4D0ADB9A"/>
    <w:rsid w:val="4D3A256F"/>
    <w:rsid w:val="4D615797"/>
    <w:rsid w:val="4D649738"/>
    <w:rsid w:val="4D7BF411"/>
    <w:rsid w:val="4DA4ECC5"/>
    <w:rsid w:val="4DDFA379"/>
    <w:rsid w:val="4E0C6D92"/>
    <w:rsid w:val="4E139A94"/>
    <w:rsid w:val="4E1448EF"/>
    <w:rsid w:val="4EB3B558"/>
    <w:rsid w:val="4ED3ABC4"/>
    <w:rsid w:val="4EE4FDC1"/>
    <w:rsid w:val="4EF1FE25"/>
    <w:rsid w:val="4EF910EE"/>
    <w:rsid w:val="4F07C0F0"/>
    <w:rsid w:val="4F0CEB28"/>
    <w:rsid w:val="4F1BC0E1"/>
    <w:rsid w:val="4F1F931F"/>
    <w:rsid w:val="4F9025CF"/>
    <w:rsid w:val="4FD571EC"/>
    <w:rsid w:val="4FE03834"/>
    <w:rsid w:val="500FDF9C"/>
    <w:rsid w:val="501D4F49"/>
    <w:rsid w:val="5048954D"/>
    <w:rsid w:val="509D1DAD"/>
    <w:rsid w:val="50A1B134"/>
    <w:rsid w:val="50D3697B"/>
    <w:rsid w:val="50EEC578"/>
    <w:rsid w:val="511157DD"/>
    <w:rsid w:val="51AFE048"/>
    <w:rsid w:val="51D7D5DA"/>
    <w:rsid w:val="524952C5"/>
    <w:rsid w:val="526F1E4B"/>
    <w:rsid w:val="5278A585"/>
    <w:rsid w:val="52B06175"/>
    <w:rsid w:val="52E3FB6C"/>
    <w:rsid w:val="5344E6DC"/>
    <w:rsid w:val="53894653"/>
    <w:rsid w:val="53904B65"/>
    <w:rsid w:val="53AEF9F9"/>
    <w:rsid w:val="53C72775"/>
    <w:rsid w:val="53E56CA8"/>
    <w:rsid w:val="53FD9B74"/>
    <w:rsid w:val="542BDE04"/>
    <w:rsid w:val="547120AC"/>
    <w:rsid w:val="548D5816"/>
    <w:rsid w:val="54BDA2EB"/>
    <w:rsid w:val="54C55A93"/>
    <w:rsid w:val="54D42C4B"/>
    <w:rsid w:val="5502733D"/>
    <w:rsid w:val="5504047F"/>
    <w:rsid w:val="5510129F"/>
    <w:rsid w:val="551336B9"/>
    <w:rsid w:val="553F34FB"/>
    <w:rsid w:val="55655FCF"/>
    <w:rsid w:val="55E4AF98"/>
    <w:rsid w:val="55F77030"/>
    <w:rsid w:val="56264B40"/>
    <w:rsid w:val="562EF707"/>
    <w:rsid w:val="5641DB1A"/>
    <w:rsid w:val="56480238"/>
    <w:rsid w:val="56A8B166"/>
    <w:rsid w:val="56ADC7F1"/>
    <w:rsid w:val="56C9E1D3"/>
    <w:rsid w:val="56EC7939"/>
    <w:rsid w:val="56FEF6F4"/>
    <w:rsid w:val="57262619"/>
    <w:rsid w:val="5764E14E"/>
    <w:rsid w:val="577C5B64"/>
    <w:rsid w:val="57AD2208"/>
    <w:rsid w:val="57C4CFD8"/>
    <w:rsid w:val="581177AB"/>
    <w:rsid w:val="582BF0B6"/>
    <w:rsid w:val="5844976A"/>
    <w:rsid w:val="587B17CA"/>
    <w:rsid w:val="58A59D33"/>
    <w:rsid w:val="58BD1EC3"/>
    <w:rsid w:val="59034165"/>
    <w:rsid w:val="591927E4"/>
    <w:rsid w:val="5937C7C6"/>
    <w:rsid w:val="5943E236"/>
    <w:rsid w:val="594ED899"/>
    <w:rsid w:val="599DA0CC"/>
    <w:rsid w:val="59C0D0AB"/>
    <w:rsid w:val="5A2CFBBD"/>
    <w:rsid w:val="5A60E1F6"/>
    <w:rsid w:val="5A7B6C61"/>
    <w:rsid w:val="5AA3EF44"/>
    <w:rsid w:val="5B639178"/>
    <w:rsid w:val="5B97356F"/>
    <w:rsid w:val="5B98C425"/>
    <w:rsid w:val="5BB42643"/>
    <w:rsid w:val="5BD4A820"/>
    <w:rsid w:val="5BEA46A8"/>
    <w:rsid w:val="5BF09834"/>
    <w:rsid w:val="5BF2DFF7"/>
    <w:rsid w:val="5C3255E1"/>
    <w:rsid w:val="5C4940C2"/>
    <w:rsid w:val="5C792BB9"/>
    <w:rsid w:val="5C90B73B"/>
    <w:rsid w:val="5CA8FD42"/>
    <w:rsid w:val="5CADF570"/>
    <w:rsid w:val="5CFD7D8F"/>
    <w:rsid w:val="5CFDB55A"/>
    <w:rsid w:val="5D6D97A4"/>
    <w:rsid w:val="5DBF02E0"/>
    <w:rsid w:val="5DC34E8D"/>
    <w:rsid w:val="5DEA4F03"/>
    <w:rsid w:val="5EB7F104"/>
    <w:rsid w:val="5EEEA179"/>
    <w:rsid w:val="5F0244C8"/>
    <w:rsid w:val="5F077AFE"/>
    <w:rsid w:val="5F427591"/>
    <w:rsid w:val="5F435577"/>
    <w:rsid w:val="5F4D6E9C"/>
    <w:rsid w:val="5F4DE165"/>
    <w:rsid w:val="5F4EF66C"/>
    <w:rsid w:val="5F848712"/>
    <w:rsid w:val="5F8D936C"/>
    <w:rsid w:val="5FAB4F50"/>
    <w:rsid w:val="5FDE2837"/>
    <w:rsid w:val="5FF1E027"/>
    <w:rsid w:val="60211F6A"/>
    <w:rsid w:val="60BE15D1"/>
    <w:rsid w:val="60DFF7F9"/>
    <w:rsid w:val="614ADA00"/>
    <w:rsid w:val="617012BA"/>
    <w:rsid w:val="61E26DAE"/>
    <w:rsid w:val="624574B4"/>
    <w:rsid w:val="6285CCE5"/>
    <w:rsid w:val="62E6A946"/>
    <w:rsid w:val="630200DC"/>
    <w:rsid w:val="63140453"/>
    <w:rsid w:val="6314E875"/>
    <w:rsid w:val="631613B7"/>
    <w:rsid w:val="6340378C"/>
    <w:rsid w:val="63478E5F"/>
    <w:rsid w:val="635B4D8F"/>
    <w:rsid w:val="635F5879"/>
    <w:rsid w:val="63610F0B"/>
    <w:rsid w:val="6380276A"/>
    <w:rsid w:val="63A081D0"/>
    <w:rsid w:val="63B57683"/>
    <w:rsid w:val="63BF31E0"/>
    <w:rsid w:val="63C3745D"/>
    <w:rsid w:val="63D44B9F"/>
    <w:rsid w:val="640A6E22"/>
    <w:rsid w:val="6414C77F"/>
    <w:rsid w:val="64385BE6"/>
    <w:rsid w:val="644E6D06"/>
    <w:rsid w:val="64BCDD4C"/>
    <w:rsid w:val="64D302E4"/>
    <w:rsid w:val="64EF06D7"/>
    <w:rsid w:val="652D8B7C"/>
    <w:rsid w:val="6562D6B2"/>
    <w:rsid w:val="65DAAB01"/>
    <w:rsid w:val="65F1B2FE"/>
    <w:rsid w:val="66168837"/>
    <w:rsid w:val="662F94E9"/>
    <w:rsid w:val="665CF50B"/>
    <w:rsid w:val="66C2C063"/>
    <w:rsid w:val="67063370"/>
    <w:rsid w:val="6723BC83"/>
    <w:rsid w:val="673CE3E5"/>
    <w:rsid w:val="678394AE"/>
    <w:rsid w:val="6798F20B"/>
    <w:rsid w:val="67B8735C"/>
    <w:rsid w:val="67C71E7D"/>
    <w:rsid w:val="67CD5745"/>
    <w:rsid w:val="67CD7838"/>
    <w:rsid w:val="681B58CC"/>
    <w:rsid w:val="68227BD1"/>
    <w:rsid w:val="682CCF4A"/>
    <w:rsid w:val="6836CDF6"/>
    <w:rsid w:val="6891F7EA"/>
    <w:rsid w:val="68D79F3F"/>
    <w:rsid w:val="68FB1F98"/>
    <w:rsid w:val="695BA9F4"/>
    <w:rsid w:val="697BE050"/>
    <w:rsid w:val="6986B6FC"/>
    <w:rsid w:val="69CC4563"/>
    <w:rsid w:val="69DE6FCB"/>
    <w:rsid w:val="6A1D7746"/>
    <w:rsid w:val="6A425D21"/>
    <w:rsid w:val="6A89D2CC"/>
    <w:rsid w:val="6A9F89EB"/>
    <w:rsid w:val="6B289593"/>
    <w:rsid w:val="6B291322"/>
    <w:rsid w:val="6B31327E"/>
    <w:rsid w:val="6B64700C"/>
    <w:rsid w:val="6BB42EF5"/>
    <w:rsid w:val="6BD68D7D"/>
    <w:rsid w:val="6C045067"/>
    <w:rsid w:val="6C30CF95"/>
    <w:rsid w:val="6C504F52"/>
    <w:rsid w:val="6C83AB3A"/>
    <w:rsid w:val="6CA901D8"/>
    <w:rsid w:val="6CE65D12"/>
    <w:rsid w:val="6D036636"/>
    <w:rsid w:val="6D0B090F"/>
    <w:rsid w:val="6D1A192A"/>
    <w:rsid w:val="6D2C4392"/>
    <w:rsid w:val="6D2D8C5C"/>
    <w:rsid w:val="6D2E630E"/>
    <w:rsid w:val="6D490EEA"/>
    <w:rsid w:val="6D6BB0E5"/>
    <w:rsid w:val="6D6E8488"/>
    <w:rsid w:val="6D713A81"/>
    <w:rsid w:val="6D82ADCF"/>
    <w:rsid w:val="6D85B3AC"/>
    <w:rsid w:val="6D8D2502"/>
    <w:rsid w:val="6D9C8DA2"/>
    <w:rsid w:val="6DA89994"/>
    <w:rsid w:val="6DDA7062"/>
    <w:rsid w:val="6DEC48AB"/>
    <w:rsid w:val="6E000708"/>
    <w:rsid w:val="6E0A3665"/>
    <w:rsid w:val="6E0BDFE5"/>
    <w:rsid w:val="6E7B891F"/>
    <w:rsid w:val="6F034B95"/>
    <w:rsid w:val="6F10ADDD"/>
    <w:rsid w:val="6F3CAF40"/>
    <w:rsid w:val="6F6690CB"/>
    <w:rsid w:val="6F91B311"/>
    <w:rsid w:val="6FE52250"/>
    <w:rsid w:val="705C843C"/>
    <w:rsid w:val="7074EB93"/>
    <w:rsid w:val="70854806"/>
    <w:rsid w:val="70F96897"/>
    <w:rsid w:val="716410A0"/>
    <w:rsid w:val="716A7F9D"/>
    <w:rsid w:val="71C2E9B0"/>
    <w:rsid w:val="71DBE9D4"/>
    <w:rsid w:val="722407F1"/>
    <w:rsid w:val="723713C8"/>
    <w:rsid w:val="72479F3A"/>
    <w:rsid w:val="724F4006"/>
    <w:rsid w:val="7285741C"/>
    <w:rsid w:val="729156B3"/>
    <w:rsid w:val="72A898FA"/>
    <w:rsid w:val="72EA68BB"/>
    <w:rsid w:val="731AE3C2"/>
    <w:rsid w:val="7375B75F"/>
    <w:rsid w:val="74257F82"/>
    <w:rsid w:val="742F7E5B"/>
    <w:rsid w:val="74444122"/>
    <w:rsid w:val="7488F802"/>
    <w:rsid w:val="74B49764"/>
    <w:rsid w:val="750E3E2F"/>
    <w:rsid w:val="7521B6C3"/>
    <w:rsid w:val="753EA057"/>
    <w:rsid w:val="7543CEFB"/>
    <w:rsid w:val="75BBFDA6"/>
    <w:rsid w:val="75D58AAA"/>
    <w:rsid w:val="75ED5146"/>
    <w:rsid w:val="7668EA5A"/>
    <w:rsid w:val="766F0F6C"/>
    <w:rsid w:val="767A3B8B"/>
    <w:rsid w:val="76B2504F"/>
    <w:rsid w:val="76BDBB5A"/>
    <w:rsid w:val="771A2415"/>
    <w:rsid w:val="7785572B"/>
    <w:rsid w:val="77975A98"/>
    <w:rsid w:val="77A28672"/>
    <w:rsid w:val="77BFE930"/>
    <w:rsid w:val="78216AD3"/>
    <w:rsid w:val="782ED97C"/>
    <w:rsid w:val="78428E6D"/>
    <w:rsid w:val="7867C783"/>
    <w:rsid w:val="78CC74CC"/>
    <w:rsid w:val="790AB608"/>
    <w:rsid w:val="7930A8A5"/>
    <w:rsid w:val="7942FDD9"/>
    <w:rsid w:val="799B4598"/>
    <w:rsid w:val="799D1672"/>
    <w:rsid w:val="79AF2C6C"/>
    <w:rsid w:val="79B2A71D"/>
    <w:rsid w:val="79E7CBE8"/>
    <w:rsid w:val="7A179A1C"/>
    <w:rsid w:val="7A2AC3B8"/>
    <w:rsid w:val="7A56BC34"/>
    <w:rsid w:val="7A7520EB"/>
    <w:rsid w:val="7A7A37E3"/>
    <w:rsid w:val="7AA01228"/>
    <w:rsid w:val="7AB99F2C"/>
    <w:rsid w:val="7AD77476"/>
    <w:rsid w:val="7AD83A2D"/>
    <w:rsid w:val="7AF59FE8"/>
    <w:rsid w:val="7B2807C8"/>
    <w:rsid w:val="7B358925"/>
    <w:rsid w:val="7B449A03"/>
    <w:rsid w:val="7B4AECB5"/>
    <w:rsid w:val="7B69674F"/>
    <w:rsid w:val="7B9615F9"/>
    <w:rsid w:val="7C049A9C"/>
    <w:rsid w:val="7C2467AC"/>
    <w:rsid w:val="7C7CE801"/>
    <w:rsid w:val="7C8E9989"/>
    <w:rsid w:val="7CD983CE"/>
    <w:rsid w:val="7CEFB6D3"/>
    <w:rsid w:val="7D048817"/>
    <w:rsid w:val="7D134B59"/>
    <w:rsid w:val="7D159AE9"/>
    <w:rsid w:val="7D27534F"/>
    <w:rsid w:val="7D4693CB"/>
    <w:rsid w:val="7D5FDFFB"/>
    <w:rsid w:val="7D6A5DFD"/>
    <w:rsid w:val="7D6D93DE"/>
    <w:rsid w:val="7D881D01"/>
    <w:rsid w:val="7D9E5006"/>
    <w:rsid w:val="7DF246A5"/>
    <w:rsid w:val="7DFA21C3"/>
    <w:rsid w:val="7E00CB27"/>
    <w:rsid w:val="7E02C846"/>
    <w:rsid w:val="7E09BE1C"/>
    <w:rsid w:val="7E4E21FA"/>
    <w:rsid w:val="7E775C3B"/>
    <w:rsid w:val="7E930407"/>
    <w:rsid w:val="7E98513D"/>
    <w:rsid w:val="7EB0934A"/>
    <w:rsid w:val="7EBF58A4"/>
    <w:rsid w:val="7EDA85A5"/>
    <w:rsid w:val="7F5DB4ED"/>
    <w:rsid w:val="7F7A3FDA"/>
    <w:rsid w:val="7F8BCA39"/>
    <w:rsid w:val="7FBFF163"/>
    <w:rsid w:val="7FD46DA4"/>
    <w:rsid w:val="7FE41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85572B"/>
  <w15:chartTrackingRefBased/>
  <w15:docId w15:val="{0F319E16-B8FD-4C23-8F9D-9818A3F49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75EF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2354B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20/10/relationships/intelligence" Target="intelligence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765E47-D972-4080-8DA8-5932E8A88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687</Words>
  <Characters>3922</Characters>
  <Application>Microsoft Office Word</Application>
  <DocSecurity>0</DocSecurity>
  <Lines>32</Lines>
  <Paragraphs>9</Paragraphs>
  <ScaleCrop>false</ScaleCrop>
  <Company/>
  <LinksUpToDate>false</LinksUpToDate>
  <CharactersWithSpaces>4600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Valentiner Morrison, Bettina</dc:creator>
  <cp:keywords/>
  <dc:description/>
  <cp:lastModifiedBy>Valentiner Morrison, Bettina</cp:lastModifiedBy>
  <cp:revision>2</cp:revision>
  <dcterms:created xsi:type="dcterms:W3CDTF">2024-02-27T21:05:00Z</dcterms:created>
  <dcterms:modified xsi:type="dcterms:W3CDTF">2024-02-27T21:05:00Z</dcterms:modified>
</cp:coreProperties>
</file>